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DDBC" w14:textId="097724F0" w:rsidR="00D22727" w:rsidRPr="00A8774D" w:rsidRDefault="00D22727" w:rsidP="00014377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Temas generales</w:t>
      </w:r>
      <w:r w:rsidR="006A383E">
        <w:rPr>
          <w:b/>
          <w:bCs/>
        </w:rPr>
        <w:t xml:space="preserve"> (pendientes)</w:t>
      </w:r>
    </w:p>
    <w:p w14:paraId="1BEA7D64" w14:textId="5833AB2A" w:rsidR="00D22727" w:rsidRPr="00BA4DE5" w:rsidRDefault="006A383E" w:rsidP="00014377">
      <w:pPr>
        <w:pStyle w:val="Prrafodelista"/>
        <w:numPr>
          <w:ilvl w:val="0"/>
          <w:numId w:val="20"/>
        </w:numPr>
        <w:jc w:val="both"/>
        <w:rPr>
          <w:highlight w:val="yellow"/>
        </w:rPr>
      </w:pPr>
      <w:r w:rsidRPr="00BA4DE5">
        <w:rPr>
          <w:highlight w:val="yellow"/>
        </w:rPr>
        <w:t>Conexión</w:t>
      </w:r>
      <w:r w:rsidR="00D22727" w:rsidRPr="00BA4DE5">
        <w:rPr>
          <w:highlight w:val="yellow"/>
        </w:rPr>
        <w:t xml:space="preserve"> con A3</w:t>
      </w:r>
      <w:r w:rsidR="007C446F" w:rsidRPr="00BA4DE5">
        <w:rPr>
          <w:highlight w:val="yellow"/>
        </w:rPr>
        <w:t xml:space="preserve"> -&gt; En proceso (10/9)</w:t>
      </w:r>
    </w:p>
    <w:p w14:paraId="75F90D73" w14:textId="36746B0F" w:rsidR="006A383E" w:rsidRPr="00BA4DE5" w:rsidRDefault="006A383E" w:rsidP="00014377">
      <w:pPr>
        <w:pStyle w:val="Prrafodelista"/>
        <w:numPr>
          <w:ilvl w:val="0"/>
          <w:numId w:val="20"/>
        </w:numPr>
        <w:jc w:val="both"/>
        <w:rPr>
          <w:highlight w:val="yellow"/>
        </w:rPr>
      </w:pPr>
      <w:r w:rsidRPr="00BA4DE5">
        <w:rPr>
          <w:highlight w:val="yellow"/>
        </w:rPr>
        <w:t>Portal usuario</w:t>
      </w:r>
      <w:r w:rsidR="008B0512" w:rsidRPr="00BA4DE5">
        <w:rPr>
          <w:highlight w:val="yellow"/>
        </w:rPr>
        <w:t xml:space="preserve"> -&gt; El servidor se está instalando</w:t>
      </w:r>
      <w:r w:rsidR="007C446F" w:rsidRPr="00BA4DE5">
        <w:rPr>
          <w:highlight w:val="yellow"/>
        </w:rPr>
        <w:t>,</w:t>
      </w:r>
      <w:r w:rsidR="008B0512" w:rsidRPr="00BA4DE5">
        <w:rPr>
          <w:highlight w:val="yellow"/>
        </w:rPr>
        <w:t xml:space="preserve"> el lunes (10/9) dirán cosas</w:t>
      </w:r>
      <w:r w:rsidR="007C446F" w:rsidRPr="00BA4DE5">
        <w:rPr>
          <w:highlight w:val="yellow"/>
        </w:rPr>
        <w:t>.</w:t>
      </w:r>
    </w:p>
    <w:p w14:paraId="080EB409" w14:textId="513A551B" w:rsidR="00D22727" w:rsidRDefault="006A383E" w:rsidP="00014377">
      <w:pPr>
        <w:pStyle w:val="Prrafodelista"/>
        <w:numPr>
          <w:ilvl w:val="0"/>
          <w:numId w:val="20"/>
        </w:numPr>
        <w:jc w:val="both"/>
      </w:pPr>
      <w:r>
        <w:t>Poder</w:t>
      </w:r>
      <w:r w:rsidR="00D22727">
        <w:t xml:space="preserve"> enviar correos</w:t>
      </w:r>
      <w:r w:rsidR="007C446F">
        <w:t xml:space="preserve"> </w:t>
      </w:r>
    </w:p>
    <w:p w14:paraId="2E41F3AE" w14:textId="48A9AC04" w:rsidR="00D22727" w:rsidRDefault="006A383E" w:rsidP="00014377">
      <w:pPr>
        <w:pStyle w:val="Prrafodelista"/>
        <w:numPr>
          <w:ilvl w:val="0"/>
          <w:numId w:val="20"/>
        </w:numPr>
        <w:jc w:val="both"/>
      </w:pPr>
      <w:r>
        <w:t>Implementar</w:t>
      </w:r>
      <w:r w:rsidR="00D22727">
        <w:t xml:space="preserve"> C</w:t>
      </w:r>
      <w:r w:rsidR="00DE31AA">
        <w:t>ont</w:t>
      </w:r>
      <w:r w:rsidR="00D22727">
        <w:t>r</w:t>
      </w:r>
      <w:r w:rsidR="00DE31AA">
        <w:t>o</w:t>
      </w:r>
      <w:r w:rsidR="00D22727">
        <w:t>l + Z</w:t>
      </w:r>
    </w:p>
    <w:p w14:paraId="14754AE7" w14:textId="6FEF20A3" w:rsidR="00D22727" w:rsidRDefault="006A383E" w:rsidP="00014377">
      <w:pPr>
        <w:pStyle w:val="Prrafodelista"/>
        <w:numPr>
          <w:ilvl w:val="0"/>
          <w:numId w:val="20"/>
        </w:numPr>
        <w:jc w:val="both"/>
      </w:pPr>
      <w:r>
        <w:t>API</w:t>
      </w:r>
      <w:r w:rsidR="00D22727" w:rsidRPr="00D22727">
        <w:t xml:space="preserve"> firmas</w:t>
      </w:r>
    </w:p>
    <w:p w14:paraId="15B42354" w14:textId="281CEA4F" w:rsidR="00D22727" w:rsidRPr="00BA4DE5" w:rsidRDefault="006A383E" w:rsidP="00014377">
      <w:pPr>
        <w:pStyle w:val="Prrafodelista"/>
        <w:numPr>
          <w:ilvl w:val="0"/>
          <w:numId w:val="20"/>
        </w:numPr>
        <w:jc w:val="both"/>
        <w:rPr>
          <w:highlight w:val="yellow"/>
        </w:rPr>
      </w:pPr>
      <w:r w:rsidRPr="00BA4DE5">
        <w:rPr>
          <w:highlight w:val="yellow"/>
        </w:rPr>
        <w:t>Cambiar</w:t>
      </w:r>
      <w:r w:rsidR="00D22727" w:rsidRPr="00BA4DE5">
        <w:rPr>
          <w:highlight w:val="yellow"/>
        </w:rPr>
        <w:t xml:space="preserve"> la palabra Sage en todo el programa</w:t>
      </w:r>
      <w:r w:rsidR="007C446F" w:rsidRPr="00BA4DE5">
        <w:rPr>
          <w:highlight w:val="yellow"/>
        </w:rPr>
        <w:t xml:space="preserve"> -&gt; Se deja para más adelante.</w:t>
      </w:r>
    </w:p>
    <w:p w14:paraId="5AC21A4B" w14:textId="5E84073A" w:rsidR="00D22727" w:rsidRDefault="006A383E" w:rsidP="00014377">
      <w:pPr>
        <w:pStyle w:val="Prrafodelista"/>
        <w:numPr>
          <w:ilvl w:val="0"/>
          <w:numId w:val="20"/>
        </w:numPr>
        <w:jc w:val="both"/>
      </w:pPr>
      <w:r>
        <w:t>Corregir</w:t>
      </w:r>
      <w:r w:rsidR="00D22727">
        <w:t xml:space="preserve"> los campos que se cortan</w:t>
      </w:r>
    </w:p>
    <w:p w14:paraId="0CEBB677" w14:textId="77777777" w:rsidR="00BA4DE5" w:rsidRDefault="00BA4DE5" w:rsidP="00BA4DE5">
      <w:pPr>
        <w:pStyle w:val="Prrafodelista"/>
        <w:numPr>
          <w:ilvl w:val="0"/>
          <w:numId w:val="20"/>
        </w:numPr>
        <w:jc w:val="both"/>
      </w:pPr>
      <w:r>
        <w:t xml:space="preserve">¿Como no recordar contraseña para poder entrar de nuevo? </w:t>
      </w:r>
    </w:p>
    <w:p w14:paraId="0A1619E2" w14:textId="73B0067F" w:rsidR="00BA4DE5" w:rsidRPr="00BA4DE5" w:rsidRDefault="00BA4DE5" w:rsidP="00014377">
      <w:pPr>
        <w:pStyle w:val="Prrafodelista"/>
        <w:numPr>
          <w:ilvl w:val="0"/>
          <w:numId w:val="20"/>
        </w:numPr>
        <w:jc w:val="both"/>
        <w:rPr>
          <w:highlight w:val="yellow"/>
        </w:rPr>
      </w:pPr>
      <w:r w:rsidRPr="00BA4DE5">
        <w:rPr>
          <w:highlight w:val="yellow"/>
        </w:rPr>
        <w:t xml:space="preserve">Crear usuarios en el programa no funciona -&gt; Han explicado el </w:t>
      </w:r>
      <w:proofErr w:type="gramStart"/>
      <w:r w:rsidRPr="00BA4DE5">
        <w:rPr>
          <w:highlight w:val="yellow"/>
        </w:rPr>
        <w:t>proceso</w:t>
      </w:r>
      <w:proofErr w:type="gramEnd"/>
      <w:r w:rsidRPr="00BA4DE5">
        <w:rPr>
          <w:highlight w:val="yellow"/>
        </w:rPr>
        <w:t xml:space="preserve"> pero sigue sin funcionar, lo mirarán. (10/9)</w:t>
      </w:r>
    </w:p>
    <w:p w14:paraId="570A88E3" w14:textId="62F1888B" w:rsidR="006A383E" w:rsidRPr="00BA4DE5" w:rsidRDefault="006A383E" w:rsidP="00014377">
      <w:pPr>
        <w:pStyle w:val="Prrafodelista"/>
        <w:numPr>
          <w:ilvl w:val="0"/>
          <w:numId w:val="20"/>
        </w:numPr>
        <w:jc w:val="both"/>
        <w:rPr>
          <w:highlight w:val="yellow"/>
        </w:rPr>
      </w:pPr>
      <w:r w:rsidRPr="00BA4DE5">
        <w:rPr>
          <w:highlight w:val="yellow"/>
        </w:rPr>
        <w:t xml:space="preserve">Funcionalidad de buscar en solicitud de presupuestos (en los campos) no funciona. No podemos buscar ni por razón social ni por nombre comercial. </w:t>
      </w:r>
      <w:r w:rsidR="007C446F" w:rsidRPr="00BA4DE5">
        <w:rPr>
          <w:highlight w:val="yellow"/>
        </w:rPr>
        <w:t>-&gt; Corrigiendo (10/9)</w:t>
      </w:r>
    </w:p>
    <w:p w14:paraId="0D871769" w14:textId="61837B08" w:rsidR="008B0512" w:rsidRDefault="008B0512" w:rsidP="008B0512">
      <w:pPr>
        <w:pStyle w:val="Prrafodelista"/>
        <w:numPr>
          <w:ilvl w:val="0"/>
          <w:numId w:val="20"/>
        </w:numPr>
        <w:jc w:val="both"/>
        <w:rPr>
          <w:highlight w:val="yellow"/>
        </w:rPr>
      </w:pPr>
      <w:r w:rsidRPr="008B0512">
        <w:rPr>
          <w:highlight w:val="yellow"/>
        </w:rPr>
        <w:t>Horarios quincenales y mensuales. Suponemos que dará error cuando el usuario quiera fichar. Han dicho que no da error, que pongamos las horas semanales que toca y el horario.</w:t>
      </w:r>
    </w:p>
    <w:p w14:paraId="0C13CE08" w14:textId="2DF96FD5" w:rsidR="00C3497B" w:rsidRPr="00C3497B" w:rsidRDefault="00C3497B" w:rsidP="00C3497B">
      <w:pPr>
        <w:pStyle w:val="Prrafodelista"/>
        <w:numPr>
          <w:ilvl w:val="0"/>
          <w:numId w:val="20"/>
        </w:numPr>
        <w:jc w:val="both"/>
        <w:rPr>
          <w:highlight w:val="yellow"/>
        </w:rPr>
      </w:pPr>
      <w:r w:rsidRPr="007C446F">
        <w:rPr>
          <w:highlight w:val="yellow"/>
        </w:rPr>
        <w:t xml:space="preserve">No se ajusta el programa al tamaño de la pantalla de cada ordenador. </w:t>
      </w:r>
      <w:r>
        <w:rPr>
          <w:highlight w:val="yellow"/>
        </w:rPr>
        <w:t>En teoría s</w:t>
      </w:r>
      <w:r w:rsidRPr="007C446F">
        <w:rPr>
          <w:highlight w:val="yellow"/>
        </w:rPr>
        <w:t>i se ajusta, mirar que le pasa al ordenador de Brisa.</w:t>
      </w:r>
    </w:p>
    <w:p w14:paraId="48EAD5F9" w14:textId="28944945" w:rsidR="006A383E" w:rsidRPr="00A8774D" w:rsidRDefault="006A383E" w:rsidP="00014377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Temas generales (pedir)</w:t>
      </w:r>
    </w:p>
    <w:p w14:paraId="31301FA8" w14:textId="3E4D30E0" w:rsidR="005E4439" w:rsidRDefault="005E4439" w:rsidP="005E4439">
      <w:pPr>
        <w:pStyle w:val="Prrafodelista"/>
        <w:numPr>
          <w:ilvl w:val="0"/>
          <w:numId w:val="19"/>
        </w:numPr>
        <w:jc w:val="both"/>
      </w:pPr>
      <w:proofErr w:type="gramStart"/>
      <w:r>
        <w:t>Pedir</w:t>
      </w:r>
      <w:proofErr w:type="gramEnd"/>
      <w:r>
        <w:t xml:space="preserve"> que deje unir sucursal a un cliente.</w:t>
      </w:r>
    </w:p>
    <w:p w14:paraId="3258D6A5" w14:textId="6928FD99" w:rsidR="00C3497B" w:rsidRDefault="00C3497B" w:rsidP="005E4439">
      <w:pPr>
        <w:pStyle w:val="Prrafodelista"/>
        <w:numPr>
          <w:ilvl w:val="0"/>
          <w:numId w:val="19"/>
        </w:numPr>
        <w:jc w:val="both"/>
      </w:pPr>
      <w:r>
        <w:t>No deja subir fotos al personal nuevo.</w:t>
      </w:r>
    </w:p>
    <w:p w14:paraId="12390724" w14:textId="77777777" w:rsidR="007C446F" w:rsidRPr="00D22727" w:rsidRDefault="007C446F" w:rsidP="007C446F">
      <w:pPr>
        <w:jc w:val="both"/>
      </w:pPr>
    </w:p>
    <w:p w14:paraId="0E6DD0F5" w14:textId="19B09272" w:rsidR="00CD5A48" w:rsidRPr="00A8774D" w:rsidRDefault="00CD5A48" w:rsidP="00014377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A8774D">
        <w:rPr>
          <w:b/>
          <w:bCs/>
        </w:rPr>
        <w:t>Operarios/ ficha técnica</w:t>
      </w:r>
    </w:p>
    <w:p w14:paraId="757556EF" w14:textId="4CDB3217" w:rsidR="00CD5A48" w:rsidRPr="00281AEE" w:rsidRDefault="000C4B3E" w:rsidP="00014377">
      <w:pPr>
        <w:pStyle w:val="Prrafodelista"/>
        <w:numPr>
          <w:ilvl w:val="0"/>
          <w:numId w:val="2"/>
        </w:numPr>
        <w:jc w:val="both"/>
      </w:pPr>
      <w:r w:rsidRPr="00281AEE">
        <w:rPr>
          <w:highlight w:val="yellow"/>
        </w:rPr>
        <w:t>Banco, o</w:t>
      </w:r>
      <w:r w:rsidR="00CD5A48" w:rsidRPr="00281AEE">
        <w:rPr>
          <w:highlight w:val="yellow"/>
        </w:rPr>
        <w:t>ficina, dígito de control y tarifa quitar campos</w:t>
      </w:r>
    </w:p>
    <w:p w14:paraId="210EC437" w14:textId="47B2FF0C" w:rsidR="00CD5A48" w:rsidRPr="00281AEE" w:rsidRDefault="00CD5A48" w:rsidP="00014377">
      <w:pPr>
        <w:pStyle w:val="Prrafodelista"/>
        <w:numPr>
          <w:ilvl w:val="0"/>
          <w:numId w:val="2"/>
        </w:numPr>
        <w:jc w:val="both"/>
      </w:pPr>
      <w:r w:rsidRPr="00281AEE">
        <w:rPr>
          <w:highlight w:val="yellow"/>
        </w:rPr>
        <w:t>I</w:t>
      </w:r>
      <w:r w:rsidR="00A8774D" w:rsidRPr="00281AEE">
        <w:rPr>
          <w:highlight w:val="yellow"/>
        </w:rPr>
        <w:t>BAN</w:t>
      </w:r>
      <w:r w:rsidRPr="00281AEE">
        <w:rPr>
          <w:highlight w:val="yellow"/>
        </w:rPr>
        <w:t xml:space="preserve"> quitar campo </w:t>
      </w:r>
      <w:r w:rsidR="00A8774D" w:rsidRPr="00281AEE">
        <w:rPr>
          <w:highlight w:val="yellow"/>
        </w:rPr>
        <w:t>(ya</w:t>
      </w:r>
      <w:r w:rsidRPr="00281AEE">
        <w:rPr>
          <w:highlight w:val="yellow"/>
        </w:rPr>
        <w:t xml:space="preserve"> está campo cuenta bancaria)</w:t>
      </w:r>
      <w:r w:rsidR="00265A50" w:rsidRPr="00281AEE">
        <w:t xml:space="preserve"> </w:t>
      </w:r>
    </w:p>
    <w:p w14:paraId="36789CDF" w14:textId="2091A34E" w:rsidR="00CD5A48" w:rsidRPr="00281AEE" w:rsidRDefault="00CD5A48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</w:rPr>
      </w:pPr>
      <w:r w:rsidRPr="00281AEE">
        <w:rPr>
          <w:color w:val="4472C4" w:themeColor="accent1"/>
        </w:rPr>
        <w:t>Logo de tarta</w:t>
      </w:r>
      <w:r w:rsidR="00A8774D" w:rsidRPr="00281AEE">
        <w:rPr>
          <w:color w:val="4472C4" w:themeColor="accent1"/>
        </w:rPr>
        <w:t xml:space="preserve">: </w:t>
      </w:r>
      <w:r w:rsidRPr="00281AEE">
        <w:rPr>
          <w:color w:val="4472C4" w:themeColor="accent1"/>
        </w:rPr>
        <w:t>salen cumpleaños pasado</w:t>
      </w:r>
      <w:r w:rsidR="00281AEE" w:rsidRPr="00281AEE">
        <w:rPr>
          <w:color w:val="4472C4" w:themeColor="accent1"/>
        </w:rPr>
        <w:t xml:space="preserve">s. </w:t>
      </w:r>
      <w:r w:rsidR="00281AEE" w:rsidRPr="00281AEE">
        <w:rPr>
          <w:color w:val="4472C4" w:themeColor="accent1"/>
          <w:u w:val="single"/>
        </w:rPr>
        <w:t>Dicen que no tiene</w:t>
      </w:r>
      <w:r w:rsidR="00265A50" w:rsidRPr="00281AEE">
        <w:rPr>
          <w:color w:val="4472C4" w:themeColor="accent1"/>
          <w:u w:val="single"/>
        </w:rPr>
        <w:t xml:space="preserve"> funcionalidad sale automático</w:t>
      </w:r>
      <w:r w:rsidR="00281AEE" w:rsidRPr="00281AEE">
        <w:rPr>
          <w:color w:val="4472C4" w:themeColor="accent1"/>
          <w:u w:val="single"/>
        </w:rPr>
        <w:t xml:space="preserve"> en la aplicación del usuario. </w:t>
      </w:r>
    </w:p>
    <w:p w14:paraId="574572AB" w14:textId="77861011" w:rsidR="00A8774D" w:rsidRPr="00281AEE" w:rsidRDefault="00A8774D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</w:rPr>
      </w:pPr>
      <w:r w:rsidRPr="00281AEE">
        <w:rPr>
          <w:color w:val="4472C4" w:themeColor="accent1"/>
        </w:rPr>
        <w:t xml:space="preserve">Logo de tarta: no hay orden de fecha </w:t>
      </w:r>
      <w:r w:rsidR="00906141" w:rsidRPr="00281AEE">
        <w:rPr>
          <w:color w:val="4472C4" w:themeColor="accent1"/>
        </w:rPr>
        <w:t>en los cumpleaños</w:t>
      </w:r>
      <w:r w:rsidR="00281AEE" w:rsidRPr="00281AEE">
        <w:rPr>
          <w:color w:val="4472C4" w:themeColor="accent1"/>
        </w:rPr>
        <w:t xml:space="preserve">. </w:t>
      </w:r>
      <w:r w:rsidR="00281AEE" w:rsidRPr="00281AEE">
        <w:rPr>
          <w:color w:val="4472C4" w:themeColor="accent1"/>
          <w:u w:val="single"/>
        </w:rPr>
        <w:t>Dicen que no tiene funcionalidad sale automático en la aplicación del usuario.</w:t>
      </w:r>
    </w:p>
    <w:p w14:paraId="3C88D9C0" w14:textId="0B092E35" w:rsidR="00CD5A48" w:rsidRPr="00D22727" w:rsidRDefault="00CD5A48" w:rsidP="00014377">
      <w:pPr>
        <w:pStyle w:val="Prrafodelista"/>
        <w:numPr>
          <w:ilvl w:val="0"/>
          <w:numId w:val="2"/>
        </w:numPr>
        <w:jc w:val="both"/>
        <w:rPr>
          <w:highlight w:val="yellow"/>
          <w:u w:val="single"/>
        </w:rPr>
      </w:pPr>
      <w:r w:rsidRPr="00A8774D">
        <w:rPr>
          <w:u w:val="single"/>
        </w:rPr>
        <w:t>¿Formulario de comunicación qué es?</w:t>
      </w:r>
      <w:r w:rsidR="00281AEE">
        <w:rPr>
          <w:u w:val="single"/>
        </w:rPr>
        <w:t xml:space="preserve">: Para guardar acuerdos que tiene que quedar </w:t>
      </w:r>
      <w:r w:rsidR="00281AEE" w:rsidRPr="00D22727">
        <w:rPr>
          <w:u w:val="single"/>
        </w:rPr>
        <w:t>constanc</w:t>
      </w:r>
      <w:r w:rsidR="00281AEE" w:rsidRPr="00E04A70">
        <w:rPr>
          <w:u w:val="single"/>
        </w:rPr>
        <w:t>ia. Actualmente n</w:t>
      </w:r>
      <w:r w:rsidR="00D22727" w:rsidRPr="00E04A70">
        <w:rPr>
          <w:u w:val="single"/>
        </w:rPr>
        <w:t>o se guarda en operarios, solo en el cliente.</w:t>
      </w:r>
      <w:r w:rsidR="00281AEE" w:rsidRPr="00E04A70">
        <w:rPr>
          <w:u w:val="single"/>
        </w:rPr>
        <w:t xml:space="preserve"> </w:t>
      </w:r>
    </w:p>
    <w:p w14:paraId="2370F02B" w14:textId="7B9D9E2F" w:rsidR="00CD5A48" w:rsidRDefault="00CD5A48" w:rsidP="00014377">
      <w:pPr>
        <w:pStyle w:val="Prrafodelista"/>
        <w:numPr>
          <w:ilvl w:val="0"/>
          <w:numId w:val="2"/>
        </w:numPr>
        <w:jc w:val="both"/>
      </w:pPr>
      <w:r w:rsidRPr="00281AEE">
        <w:rPr>
          <w:highlight w:val="yellow"/>
        </w:rPr>
        <w:t>Situación familiar: pantalla rota, no sale nada</w:t>
      </w:r>
      <w:r w:rsidR="00281AEE">
        <w:t xml:space="preserve">. Nos dicen que el formato es correcto, que esperemos que nos explicarán </w:t>
      </w:r>
    </w:p>
    <w:p w14:paraId="49D60089" w14:textId="31756271" w:rsidR="00CD5A48" w:rsidRDefault="00EE0A03" w:rsidP="00014377">
      <w:pPr>
        <w:pStyle w:val="Prrafodelista"/>
        <w:numPr>
          <w:ilvl w:val="0"/>
          <w:numId w:val="2"/>
        </w:numPr>
        <w:jc w:val="both"/>
      </w:pPr>
      <w:r w:rsidRPr="00281AEE">
        <w:rPr>
          <w:highlight w:val="yellow"/>
        </w:rPr>
        <w:t xml:space="preserve">Exportar listado </w:t>
      </w:r>
      <w:r w:rsidR="00F03EB8" w:rsidRPr="00281AEE">
        <w:rPr>
          <w:highlight w:val="yellow"/>
        </w:rPr>
        <w:t>COD</w:t>
      </w:r>
      <w:r w:rsidRPr="00281AEE">
        <w:rPr>
          <w:highlight w:val="yellow"/>
        </w:rPr>
        <w:t xml:space="preserve">. Sage: cambio de nombre a </w:t>
      </w:r>
      <w:r w:rsidR="00A8774D" w:rsidRPr="00281AEE">
        <w:rPr>
          <w:highlight w:val="yellow"/>
        </w:rPr>
        <w:t>“exportar</w:t>
      </w:r>
      <w:r w:rsidRPr="00281AEE">
        <w:rPr>
          <w:highlight w:val="yellow"/>
        </w:rPr>
        <w:t xml:space="preserve"> listado</w:t>
      </w:r>
      <w:r>
        <w:t>”</w:t>
      </w:r>
    </w:p>
    <w:p w14:paraId="7915A5F6" w14:textId="77777777" w:rsidR="00281AEE" w:rsidRDefault="00A8774D" w:rsidP="00014377">
      <w:pPr>
        <w:pStyle w:val="Prrafodelista"/>
        <w:numPr>
          <w:ilvl w:val="0"/>
          <w:numId w:val="2"/>
        </w:numPr>
        <w:jc w:val="both"/>
      </w:pPr>
      <w:r>
        <w:t>Listado tiene el nombre del campo técnico</w:t>
      </w:r>
    </w:p>
    <w:p w14:paraId="24A1DF18" w14:textId="753A2711" w:rsidR="00EE0A03" w:rsidRDefault="00281AEE" w:rsidP="00014377">
      <w:pPr>
        <w:pStyle w:val="Prrafodelista"/>
        <w:numPr>
          <w:ilvl w:val="0"/>
          <w:numId w:val="2"/>
        </w:numPr>
        <w:jc w:val="both"/>
      </w:pPr>
      <w:r w:rsidRPr="00281AEE">
        <w:rPr>
          <w:highlight w:val="yellow"/>
        </w:rPr>
        <w:t>Cambio de color del formulario de comunicación</w:t>
      </w:r>
      <w:r w:rsidR="00A8774D">
        <w:t xml:space="preserve"> </w:t>
      </w:r>
    </w:p>
    <w:p w14:paraId="68B5EC1B" w14:textId="77777777" w:rsidR="00A8774D" w:rsidRDefault="00A8774D" w:rsidP="00014377">
      <w:pPr>
        <w:pStyle w:val="Prrafodelista"/>
        <w:jc w:val="both"/>
      </w:pPr>
    </w:p>
    <w:p w14:paraId="427A7DAC" w14:textId="10572D01" w:rsidR="00EE0A03" w:rsidRPr="00A8774D" w:rsidRDefault="00EE0A03" w:rsidP="00014377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A8774D">
        <w:rPr>
          <w:b/>
          <w:bCs/>
        </w:rPr>
        <w:t>Operarios/ contratos</w:t>
      </w:r>
    </w:p>
    <w:p w14:paraId="7B6626FF" w14:textId="0670E4EA" w:rsidR="00EE0A03" w:rsidRPr="00281AEE" w:rsidRDefault="00EE0A03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  <w:u w:val="single"/>
        </w:rPr>
      </w:pPr>
      <w:r w:rsidRPr="00281AEE">
        <w:rPr>
          <w:color w:val="4472C4" w:themeColor="accent1"/>
          <w:u w:val="single"/>
        </w:rPr>
        <w:t xml:space="preserve">Exportar media </w:t>
      </w:r>
      <w:proofErr w:type="spellStart"/>
      <w:r w:rsidRPr="00281AEE">
        <w:rPr>
          <w:color w:val="4472C4" w:themeColor="accent1"/>
          <w:u w:val="single"/>
        </w:rPr>
        <w:t>baseCC</w:t>
      </w:r>
      <w:proofErr w:type="spellEnd"/>
      <w:r w:rsidRPr="00281AEE">
        <w:rPr>
          <w:color w:val="4472C4" w:themeColor="accent1"/>
          <w:u w:val="single"/>
        </w:rPr>
        <w:t xml:space="preserve"> por día</w:t>
      </w:r>
      <w:r w:rsidR="00A8774D" w:rsidRPr="00281AEE">
        <w:rPr>
          <w:color w:val="4472C4" w:themeColor="accent1"/>
          <w:u w:val="single"/>
        </w:rPr>
        <w:t xml:space="preserve">: ¿qué es? </w:t>
      </w:r>
      <w:r w:rsidRPr="00281AEE">
        <w:rPr>
          <w:color w:val="4472C4" w:themeColor="accent1"/>
          <w:u w:val="single"/>
        </w:rPr>
        <w:t xml:space="preserve"> listado ni título</w:t>
      </w:r>
      <w:r w:rsidR="00281AEE" w:rsidRPr="00281AEE">
        <w:rPr>
          <w:color w:val="4472C4" w:themeColor="accent1"/>
          <w:u w:val="single"/>
        </w:rPr>
        <w:t>: base cotización, listado para RRHH</w:t>
      </w:r>
    </w:p>
    <w:p w14:paraId="1C6579CF" w14:textId="4365109D" w:rsidR="00A8774D" w:rsidRPr="007C446F" w:rsidRDefault="00BA7B26" w:rsidP="007C446F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A8774D">
        <w:rPr>
          <w:u w:val="single"/>
        </w:rPr>
        <w:t>Listad</w:t>
      </w:r>
      <w:r w:rsidR="00A8774D" w:rsidRPr="00A8774D">
        <w:rPr>
          <w:u w:val="single"/>
        </w:rPr>
        <w:t xml:space="preserve">o importar Excel listado de cobros: ¿qué es? </w:t>
      </w:r>
    </w:p>
    <w:p w14:paraId="50D1D1D2" w14:textId="1F2C386A" w:rsidR="00BA7B26" w:rsidRPr="00A8774D" w:rsidRDefault="00BA7B26" w:rsidP="0001437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A8774D">
        <w:rPr>
          <w:b/>
          <w:bCs/>
        </w:rPr>
        <w:t>Operarios/ localización</w:t>
      </w:r>
    </w:p>
    <w:p w14:paraId="7E289107" w14:textId="383812FA" w:rsidR="00D477AD" w:rsidRDefault="007C446F" w:rsidP="00014377">
      <w:pPr>
        <w:pStyle w:val="Prrafodelista"/>
        <w:jc w:val="both"/>
      </w:pPr>
      <w:r>
        <w:t>Ya está activo.</w:t>
      </w:r>
    </w:p>
    <w:p w14:paraId="0D15BE30" w14:textId="03EA728E" w:rsidR="00BA7B26" w:rsidRPr="00D477AD" w:rsidRDefault="00BA7B26" w:rsidP="00014377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D477AD">
        <w:rPr>
          <w:b/>
          <w:bCs/>
        </w:rPr>
        <w:t>Operarios/ ordenes de trabajo</w:t>
      </w:r>
    </w:p>
    <w:p w14:paraId="37433B5E" w14:textId="6D7230CA" w:rsidR="00BA7B26" w:rsidRPr="00EF204D" w:rsidRDefault="00BA7B26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  <w:u w:val="single"/>
        </w:rPr>
      </w:pPr>
      <w:r w:rsidRPr="00EF204D">
        <w:rPr>
          <w:color w:val="4472C4" w:themeColor="accent1"/>
          <w:u w:val="single"/>
        </w:rPr>
        <w:t>listado de incidencias</w:t>
      </w:r>
      <w:r w:rsidR="00D477AD" w:rsidRPr="00EF204D">
        <w:rPr>
          <w:color w:val="4472C4" w:themeColor="accent1"/>
          <w:u w:val="single"/>
        </w:rPr>
        <w:t>: ¿de dónde salen las incidencias?  ¿Es en general o del usuario en el que estamos?</w:t>
      </w:r>
      <w:r w:rsidR="00EF204D" w:rsidRPr="00EF204D">
        <w:rPr>
          <w:color w:val="4472C4" w:themeColor="accent1"/>
          <w:u w:val="single"/>
        </w:rPr>
        <w:t xml:space="preserve"> Registro de horas, incidencias descuadre de horas y para que sea legal </w:t>
      </w:r>
      <w:r w:rsidR="00EF204D" w:rsidRPr="00EF204D">
        <w:rPr>
          <w:color w:val="4472C4" w:themeColor="accent1"/>
          <w:u w:val="single"/>
        </w:rPr>
        <w:lastRenderedPageBreak/>
        <w:t xml:space="preserve">se tiene que enviar al operario cada mes </w:t>
      </w:r>
      <w:proofErr w:type="gramStart"/>
      <w:r w:rsidR="00EF204D" w:rsidRPr="00EF204D">
        <w:rPr>
          <w:color w:val="4472C4" w:themeColor="accent1"/>
          <w:u w:val="single"/>
        </w:rPr>
        <w:t>( de</w:t>
      </w:r>
      <w:proofErr w:type="gramEnd"/>
      <w:r w:rsidR="00EF204D" w:rsidRPr="00EF204D">
        <w:rPr>
          <w:color w:val="4472C4" w:themeColor="accent1"/>
          <w:u w:val="single"/>
        </w:rPr>
        <w:t xml:space="preserve"> todas formas, ellos preguntaran porque quizá no hace falta) </w:t>
      </w:r>
    </w:p>
    <w:p w14:paraId="005953C1" w14:textId="75E9B927" w:rsidR="00BA7B26" w:rsidRPr="00EF204D" w:rsidRDefault="00D477AD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  <w:u w:val="single"/>
        </w:rPr>
      </w:pPr>
      <w:r w:rsidRPr="00EF204D">
        <w:rPr>
          <w:color w:val="4472C4" w:themeColor="accent1"/>
          <w:u w:val="single"/>
        </w:rPr>
        <w:t>Envío</w:t>
      </w:r>
      <w:r w:rsidR="00BA7B26" w:rsidRPr="00EF204D">
        <w:rPr>
          <w:color w:val="4472C4" w:themeColor="accent1"/>
          <w:u w:val="single"/>
        </w:rPr>
        <w:t xml:space="preserve"> masivo de emails</w:t>
      </w:r>
      <w:r w:rsidRPr="00EF204D">
        <w:rPr>
          <w:color w:val="4472C4" w:themeColor="accent1"/>
          <w:u w:val="single"/>
        </w:rPr>
        <w:t>: ¿Qué se enviaría aquí?</w:t>
      </w:r>
      <w:r w:rsidR="00EF204D" w:rsidRPr="00EF204D">
        <w:rPr>
          <w:color w:val="4472C4" w:themeColor="accent1"/>
          <w:u w:val="single"/>
        </w:rPr>
        <w:t xml:space="preserve">: el horario a todo el personal </w:t>
      </w:r>
    </w:p>
    <w:p w14:paraId="63924F71" w14:textId="77777777" w:rsidR="00D477AD" w:rsidRPr="00D477AD" w:rsidRDefault="00D477AD" w:rsidP="00014377">
      <w:pPr>
        <w:pStyle w:val="Prrafodelista"/>
        <w:jc w:val="both"/>
        <w:rPr>
          <w:u w:val="single"/>
        </w:rPr>
      </w:pPr>
    </w:p>
    <w:p w14:paraId="502D7BDB" w14:textId="67DFF9BA" w:rsidR="00BA7B26" w:rsidRPr="00D477AD" w:rsidRDefault="00BA7B26" w:rsidP="00014377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 w:rsidRPr="00D477AD">
        <w:rPr>
          <w:b/>
          <w:bCs/>
        </w:rPr>
        <w:t>Operarios/ portal web</w:t>
      </w:r>
    </w:p>
    <w:p w14:paraId="627B2580" w14:textId="5A066099" w:rsidR="00BA7B26" w:rsidRPr="00EF204D" w:rsidRDefault="00D9308B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  <w:u w:val="single"/>
        </w:rPr>
      </w:pPr>
      <w:r w:rsidRPr="00EF204D">
        <w:rPr>
          <w:color w:val="4472C4" w:themeColor="accent1"/>
          <w:u w:val="single"/>
        </w:rPr>
        <w:t>¿Si no hay integración con programa de firma, tiene alguna funcionalidad?</w:t>
      </w:r>
      <w:r w:rsidR="00EF204D" w:rsidRPr="00EF204D">
        <w:rPr>
          <w:color w:val="4472C4" w:themeColor="accent1"/>
          <w:u w:val="single"/>
        </w:rPr>
        <w:t xml:space="preserve"> </w:t>
      </w:r>
      <w:proofErr w:type="gramStart"/>
      <w:r w:rsidR="00EF204D" w:rsidRPr="00EF204D">
        <w:rPr>
          <w:color w:val="4472C4" w:themeColor="accent1"/>
          <w:u w:val="single"/>
        </w:rPr>
        <w:t>Supervisión</w:t>
      </w:r>
      <w:proofErr w:type="gramEnd"/>
      <w:r w:rsidR="00EF204D" w:rsidRPr="00EF204D">
        <w:rPr>
          <w:color w:val="4472C4" w:themeColor="accent1"/>
          <w:u w:val="single"/>
        </w:rPr>
        <w:t xml:space="preserve"> por ejemplo </w:t>
      </w:r>
    </w:p>
    <w:p w14:paraId="072DD573" w14:textId="332E1C60" w:rsidR="00D9308B" w:rsidRDefault="00D9308B" w:rsidP="00014377">
      <w:pPr>
        <w:pStyle w:val="Prrafodelista"/>
        <w:numPr>
          <w:ilvl w:val="0"/>
          <w:numId w:val="2"/>
        </w:numPr>
        <w:jc w:val="both"/>
      </w:pPr>
      <w:r w:rsidRPr="001A0EC5">
        <w:rPr>
          <w:highlight w:val="yellow"/>
        </w:rPr>
        <w:t xml:space="preserve">No carga bien a la hora de hacer </w:t>
      </w:r>
      <w:proofErr w:type="spellStart"/>
      <w:r w:rsidRPr="001A0EC5">
        <w:rPr>
          <w:highlight w:val="yellow"/>
        </w:rPr>
        <w:t>click</w:t>
      </w:r>
      <w:proofErr w:type="spellEnd"/>
      <w:r w:rsidRPr="001A0EC5">
        <w:rPr>
          <w:highlight w:val="yellow"/>
        </w:rPr>
        <w:t xml:space="preserve"> para navegar a </w:t>
      </w:r>
      <w:r w:rsidR="001A0EC5" w:rsidRPr="001A0EC5">
        <w:rPr>
          <w:highlight w:val="yellow"/>
        </w:rPr>
        <w:t>“portal</w:t>
      </w:r>
      <w:r w:rsidRPr="001A0EC5">
        <w:rPr>
          <w:highlight w:val="yellow"/>
        </w:rPr>
        <w:t xml:space="preserve"> web</w:t>
      </w:r>
      <w:proofErr w:type="gramStart"/>
      <w:r w:rsidRPr="001A0EC5">
        <w:rPr>
          <w:highlight w:val="yellow"/>
        </w:rPr>
        <w:t xml:space="preserve">” </w:t>
      </w:r>
      <w:r w:rsidR="00EF204D" w:rsidRPr="001A0EC5">
        <w:rPr>
          <w:highlight w:val="yellow"/>
        </w:rPr>
        <w:t>:</w:t>
      </w:r>
      <w:proofErr w:type="gramEnd"/>
      <w:r w:rsidR="00EF204D" w:rsidRPr="001A0EC5">
        <w:rPr>
          <w:highlight w:val="yellow"/>
        </w:rPr>
        <w:t xml:space="preserve"> resumen de la </w:t>
      </w:r>
      <w:proofErr w:type="spellStart"/>
      <w:r w:rsidR="00EF204D" w:rsidRPr="001A0EC5">
        <w:rPr>
          <w:highlight w:val="yellow"/>
        </w:rPr>
        <w:t>info</w:t>
      </w:r>
      <w:proofErr w:type="spellEnd"/>
      <w:r w:rsidR="00EF204D" w:rsidRPr="001A0EC5">
        <w:rPr>
          <w:highlight w:val="yellow"/>
        </w:rPr>
        <w:t xml:space="preserve">. </w:t>
      </w:r>
      <w:proofErr w:type="spellStart"/>
      <w:r w:rsidR="00EF204D" w:rsidRPr="001A0EC5">
        <w:rPr>
          <w:highlight w:val="yellow"/>
        </w:rPr>
        <w:t>Pte</w:t>
      </w:r>
      <w:proofErr w:type="spellEnd"/>
      <w:r w:rsidR="00EF204D" w:rsidRPr="001A0EC5">
        <w:rPr>
          <w:highlight w:val="yellow"/>
        </w:rPr>
        <w:t xml:space="preserve"> de que lo </w:t>
      </w:r>
      <w:r w:rsidR="001A0EC5" w:rsidRPr="001A0EC5">
        <w:rPr>
          <w:highlight w:val="yellow"/>
        </w:rPr>
        <w:t>corrijan</w:t>
      </w:r>
      <w:r w:rsidR="00EF204D">
        <w:t xml:space="preserve"> </w:t>
      </w:r>
    </w:p>
    <w:p w14:paraId="0B035144" w14:textId="0AF10E91" w:rsidR="00D22727" w:rsidRPr="007C446F" w:rsidRDefault="00D22727" w:rsidP="00014377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7C446F">
        <w:rPr>
          <w:highlight w:val="yellow"/>
        </w:rPr>
        <w:t>Solo funciona entrar a portal web desde ficha técnica, si lo haces desde cualquier otro sitio no carga.</w:t>
      </w:r>
      <w:r w:rsidR="007C446F" w:rsidRPr="007C446F">
        <w:rPr>
          <w:highlight w:val="yellow"/>
        </w:rPr>
        <w:t xml:space="preserve"> -&gt; Se mirará más adelante.</w:t>
      </w:r>
    </w:p>
    <w:p w14:paraId="208D3CA5" w14:textId="77777777" w:rsidR="00275ABB" w:rsidRPr="00D9308B" w:rsidRDefault="00275ABB" w:rsidP="00014377">
      <w:pPr>
        <w:pStyle w:val="Prrafodelista"/>
        <w:jc w:val="both"/>
      </w:pPr>
    </w:p>
    <w:p w14:paraId="55B23ED3" w14:textId="553E3D15" w:rsidR="00EE0A03" w:rsidRPr="00275ABB" w:rsidRDefault="002931B0" w:rsidP="00014377">
      <w:pPr>
        <w:pStyle w:val="Prrafodelista"/>
        <w:numPr>
          <w:ilvl w:val="0"/>
          <w:numId w:val="9"/>
        </w:numPr>
        <w:jc w:val="both"/>
        <w:rPr>
          <w:b/>
          <w:bCs/>
        </w:rPr>
      </w:pPr>
      <w:r w:rsidRPr="00275ABB">
        <w:rPr>
          <w:b/>
          <w:bCs/>
        </w:rPr>
        <w:t xml:space="preserve">Operarios / convenio </w:t>
      </w:r>
    </w:p>
    <w:p w14:paraId="4FBA331B" w14:textId="1D245076" w:rsidR="002931B0" w:rsidRDefault="002931B0" w:rsidP="00014377">
      <w:pPr>
        <w:pStyle w:val="Prrafodelista"/>
        <w:numPr>
          <w:ilvl w:val="0"/>
          <w:numId w:val="2"/>
        </w:numPr>
        <w:jc w:val="both"/>
      </w:pPr>
      <w:r>
        <w:t xml:space="preserve"> </w:t>
      </w:r>
      <w:r w:rsidRPr="001A0EC5">
        <w:rPr>
          <w:color w:val="4472C4" w:themeColor="accent1"/>
        </w:rPr>
        <w:t xml:space="preserve">Plus convenio/ trasporte/ bolsa vacaciones: </w:t>
      </w:r>
      <w:r w:rsidR="001A0EC5" w:rsidRPr="001A0EC5">
        <w:rPr>
          <w:color w:val="4472C4" w:themeColor="accent1"/>
        </w:rPr>
        <w:t xml:space="preserve"> no se puede quitar</w:t>
      </w:r>
      <w:r w:rsidR="001A0EC5">
        <w:t xml:space="preserve"> </w:t>
      </w:r>
    </w:p>
    <w:p w14:paraId="44A8E48C" w14:textId="733C84C7" w:rsidR="002931B0" w:rsidRDefault="002931B0" w:rsidP="00014377">
      <w:pPr>
        <w:pStyle w:val="Prrafodelista"/>
        <w:numPr>
          <w:ilvl w:val="0"/>
          <w:numId w:val="2"/>
        </w:numPr>
        <w:jc w:val="both"/>
      </w:pPr>
      <w:r>
        <w:t xml:space="preserve"> </w:t>
      </w:r>
      <w:r w:rsidRPr="001A0EC5">
        <w:rPr>
          <w:color w:val="4472C4" w:themeColor="accent1"/>
        </w:rPr>
        <w:t>Prorrateo mensual:  aparece un “</w:t>
      </w:r>
      <w:r w:rsidR="00D9308B" w:rsidRPr="001A0EC5">
        <w:rPr>
          <w:color w:val="4472C4" w:themeColor="accent1"/>
        </w:rPr>
        <w:t>?</w:t>
      </w:r>
      <w:r w:rsidRPr="001A0EC5">
        <w:rPr>
          <w:color w:val="4472C4" w:themeColor="accent1"/>
        </w:rPr>
        <w:t>”</w:t>
      </w:r>
      <w:r w:rsidR="001A0EC5" w:rsidRPr="001A0EC5">
        <w:rPr>
          <w:color w:val="4472C4" w:themeColor="accent1"/>
        </w:rPr>
        <w:t>: tenemos que poner los meses a la derecha</w:t>
      </w:r>
      <w:r w:rsidR="001A0EC5">
        <w:t xml:space="preserve"> </w:t>
      </w:r>
      <w:r>
        <w:t xml:space="preserve"> </w:t>
      </w:r>
    </w:p>
    <w:p w14:paraId="7B92CEE2" w14:textId="2BE147DF" w:rsidR="002931B0" w:rsidRDefault="002931B0" w:rsidP="00014377">
      <w:pPr>
        <w:pStyle w:val="Prrafodelista"/>
        <w:numPr>
          <w:ilvl w:val="0"/>
          <w:numId w:val="2"/>
        </w:numPr>
        <w:jc w:val="both"/>
      </w:pPr>
      <w:r w:rsidRPr="001A0EC5">
        <w:rPr>
          <w:color w:val="4472C4" w:themeColor="accent1"/>
        </w:rPr>
        <w:t>Horas a la mensuales sin festivos: quitar</w:t>
      </w:r>
      <w:r w:rsidR="001A0EC5">
        <w:rPr>
          <w:color w:val="4472C4" w:themeColor="accent1"/>
        </w:rPr>
        <w:t xml:space="preserve">: no se puede </w:t>
      </w:r>
    </w:p>
    <w:p w14:paraId="7D0C8F64" w14:textId="1B62B75B" w:rsidR="002931B0" w:rsidRDefault="001A0EC5" w:rsidP="00014377">
      <w:pPr>
        <w:pStyle w:val="Prrafodelista"/>
        <w:numPr>
          <w:ilvl w:val="0"/>
          <w:numId w:val="2"/>
        </w:numPr>
        <w:jc w:val="both"/>
      </w:pPr>
      <w:r>
        <w:t>Total,</w:t>
      </w:r>
      <w:r w:rsidR="002931B0">
        <w:t xml:space="preserve"> días no trabajados, horas extra, horas festivas horas </w:t>
      </w:r>
      <w:r w:rsidR="00275ABB">
        <w:t>nocturnas</w:t>
      </w:r>
      <w:r w:rsidR="002931B0">
        <w:t xml:space="preserve"> fecha de pago </w:t>
      </w:r>
      <w:r w:rsidR="00F03EB8">
        <w:t>horas, si</w:t>
      </w:r>
      <w:r w:rsidR="002931B0">
        <w:t xml:space="preserve"> no tiene utilida</w:t>
      </w:r>
      <w:r w:rsidR="007C446F">
        <w:t>d</w:t>
      </w:r>
      <w:r w:rsidR="002931B0">
        <w:t xml:space="preserve"> elimina</w:t>
      </w:r>
      <w:r w:rsidR="00275ABB">
        <w:t xml:space="preserve">. </w:t>
      </w:r>
    </w:p>
    <w:p w14:paraId="74F40E72" w14:textId="3234515B" w:rsidR="002931B0" w:rsidRDefault="002931B0" w:rsidP="00014377">
      <w:pPr>
        <w:jc w:val="both"/>
      </w:pPr>
    </w:p>
    <w:p w14:paraId="1C21DCCA" w14:textId="75F84E05" w:rsidR="00FF6742" w:rsidRPr="00275ABB" w:rsidRDefault="00FF6742" w:rsidP="00014377">
      <w:pPr>
        <w:pStyle w:val="Prrafodelista"/>
        <w:numPr>
          <w:ilvl w:val="0"/>
          <w:numId w:val="10"/>
        </w:numPr>
        <w:jc w:val="both"/>
        <w:rPr>
          <w:b/>
          <w:bCs/>
        </w:rPr>
      </w:pPr>
      <w:r w:rsidRPr="00275ABB">
        <w:rPr>
          <w:b/>
          <w:bCs/>
        </w:rPr>
        <w:t xml:space="preserve">Contrato/ ficha técnica </w:t>
      </w:r>
    </w:p>
    <w:p w14:paraId="7EA0AC69" w14:textId="49384DBD" w:rsidR="00FF6742" w:rsidRDefault="00FF6742" w:rsidP="00014377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1A0EC5">
        <w:rPr>
          <w:color w:val="4472C4" w:themeColor="accent1"/>
          <w:u w:val="single"/>
        </w:rPr>
        <w:t>Diferencia entre fecha de vencimiento y fecha fin de contrato</w:t>
      </w:r>
      <w:r w:rsidR="001A0EC5" w:rsidRPr="001A0EC5">
        <w:rPr>
          <w:color w:val="4472C4" w:themeColor="accent1"/>
          <w:u w:val="single"/>
        </w:rPr>
        <w:t>: vencimiento es previsto y fin contrato es la fecha real de finalización</w:t>
      </w:r>
      <w:r w:rsidR="007C446F">
        <w:rPr>
          <w:color w:val="4472C4" w:themeColor="accent1"/>
          <w:u w:val="single"/>
        </w:rPr>
        <w:t>.</w:t>
      </w:r>
    </w:p>
    <w:p w14:paraId="57A21DEB" w14:textId="4FE4C14D" w:rsidR="00FF6742" w:rsidRPr="006F63F4" w:rsidRDefault="006F63F4" w:rsidP="00014377">
      <w:pPr>
        <w:pStyle w:val="Prrafodelista"/>
        <w:numPr>
          <w:ilvl w:val="0"/>
          <w:numId w:val="2"/>
        </w:numPr>
        <w:jc w:val="both"/>
        <w:rPr>
          <w:u w:val="single"/>
        </w:rPr>
      </w:pPr>
      <w:proofErr w:type="gramStart"/>
      <w:r>
        <w:rPr>
          <w:u w:val="single"/>
        </w:rPr>
        <w:t>¿</w:t>
      </w:r>
      <w:r w:rsidR="00275ABB">
        <w:rPr>
          <w:u w:val="single"/>
        </w:rPr>
        <w:t xml:space="preserve">Para </w:t>
      </w:r>
      <w:r w:rsidR="001A0EC5">
        <w:rPr>
          <w:u w:val="single"/>
        </w:rPr>
        <w:t>qué</w:t>
      </w:r>
      <w:r w:rsidR="00275ABB">
        <w:rPr>
          <w:u w:val="single"/>
        </w:rPr>
        <w:t xml:space="preserve"> sirve tener </w:t>
      </w:r>
      <w:proofErr w:type="spellStart"/>
      <w:r w:rsidR="00275ABB">
        <w:rPr>
          <w:u w:val="single"/>
        </w:rPr>
        <w:t>cot</w:t>
      </w:r>
      <w:proofErr w:type="spellEnd"/>
      <w:r w:rsidR="00275ABB">
        <w:rPr>
          <w:u w:val="single"/>
        </w:rPr>
        <w:t>.</w:t>
      </w:r>
      <w:proofErr w:type="gramEnd"/>
      <w:r w:rsidR="00275ABB">
        <w:rPr>
          <w:u w:val="single"/>
        </w:rPr>
        <w:t xml:space="preserve"> </w:t>
      </w:r>
      <w:proofErr w:type="gramStart"/>
      <w:r w:rsidR="00275ABB">
        <w:rPr>
          <w:u w:val="single"/>
        </w:rPr>
        <w:t>Seguridad social</w:t>
      </w:r>
      <w:r>
        <w:rPr>
          <w:u w:val="single"/>
        </w:rPr>
        <w:t xml:space="preserve"> si no lo calcula real?</w:t>
      </w:r>
      <w:proofErr w:type="gramEnd"/>
      <w:r>
        <w:rPr>
          <w:u w:val="single"/>
        </w:rPr>
        <w:t xml:space="preserve"> </w:t>
      </w:r>
    </w:p>
    <w:p w14:paraId="149BFE8D" w14:textId="43807EAD" w:rsidR="00E04A70" w:rsidRDefault="00CF705C" w:rsidP="00014377">
      <w:pPr>
        <w:pStyle w:val="Prrafodelista"/>
        <w:numPr>
          <w:ilvl w:val="0"/>
          <w:numId w:val="2"/>
        </w:numPr>
        <w:jc w:val="both"/>
      </w:pPr>
      <w:r>
        <w:t xml:space="preserve">Listado a Excel listado contratos: </w:t>
      </w:r>
    </w:p>
    <w:p w14:paraId="5389EB8F" w14:textId="0BE11570" w:rsidR="00CF705C" w:rsidRDefault="00CF705C" w:rsidP="00014377">
      <w:pPr>
        <w:pStyle w:val="Prrafodelista"/>
        <w:numPr>
          <w:ilvl w:val="1"/>
          <w:numId w:val="2"/>
        </w:numPr>
        <w:jc w:val="both"/>
      </w:pPr>
      <w:r>
        <w:t>formato de campos con nombre del campo técnico</w:t>
      </w:r>
    </w:p>
    <w:p w14:paraId="1B306F17" w14:textId="77777777" w:rsidR="00E04A70" w:rsidRDefault="00CF705C" w:rsidP="00014377">
      <w:pPr>
        <w:pStyle w:val="Prrafodelista"/>
        <w:numPr>
          <w:ilvl w:val="1"/>
          <w:numId w:val="2"/>
        </w:numPr>
        <w:jc w:val="both"/>
        <w:rPr>
          <w:highlight w:val="yellow"/>
        </w:rPr>
      </w:pPr>
      <w:r w:rsidRPr="001A0EC5">
        <w:rPr>
          <w:highlight w:val="yellow"/>
        </w:rPr>
        <w:t xml:space="preserve">último campo </w:t>
      </w:r>
      <w:proofErr w:type="spellStart"/>
      <w:r w:rsidRPr="001A0EC5">
        <w:rPr>
          <w:highlight w:val="yellow"/>
        </w:rPr>
        <w:t>fk_operario</w:t>
      </w:r>
      <w:proofErr w:type="spellEnd"/>
      <w:r w:rsidR="006F63F4" w:rsidRPr="001A0EC5">
        <w:rPr>
          <w:highlight w:val="yellow"/>
        </w:rPr>
        <w:t xml:space="preserve"> no sabemos a qué corresponde</w:t>
      </w:r>
      <w:r w:rsidR="001A0EC5">
        <w:rPr>
          <w:highlight w:val="yellow"/>
        </w:rPr>
        <w:t>: corresponde a una enumeración interna suya para identificar a los operarios</w:t>
      </w:r>
    </w:p>
    <w:p w14:paraId="23E8F3CD" w14:textId="7F5F10B3" w:rsidR="00014377" w:rsidRPr="008B0512" w:rsidRDefault="00E04A70" w:rsidP="00014377">
      <w:pPr>
        <w:pStyle w:val="Prrafodelista"/>
        <w:numPr>
          <w:ilvl w:val="1"/>
          <w:numId w:val="2"/>
        </w:numPr>
        <w:jc w:val="both"/>
        <w:rPr>
          <w:u w:val="single"/>
        </w:rPr>
      </w:pPr>
      <w:r w:rsidRPr="00E04A70">
        <w:rPr>
          <w:u w:val="single"/>
        </w:rPr>
        <w:t xml:space="preserve">¿Para </w:t>
      </w:r>
      <w:r w:rsidR="00014377" w:rsidRPr="00E04A70">
        <w:rPr>
          <w:u w:val="single"/>
        </w:rPr>
        <w:t>qué</w:t>
      </w:r>
      <w:r w:rsidRPr="00E04A70">
        <w:rPr>
          <w:u w:val="single"/>
        </w:rPr>
        <w:t xml:space="preserve"> sirve el filtro de fecha?</w:t>
      </w:r>
      <w:r w:rsidR="001A0EC5" w:rsidRPr="00E04A70">
        <w:rPr>
          <w:u w:val="single"/>
        </w:rPr>
        <w:t xml:space="preserve"> </w:t>
      </w:r>
      <w:r w:rsidR="008B0512">
        <w:rPr>
          <w:u w:val="single"/>
        </w:rPr>
        <w:t>Sirve para filtrar por fecha de creación.</w:t>
      </w:r>
    </w:p>
    <w:p w14:paraId="2DFEE9E0" w14:textId="3573B221" w:rsidR="006F63F4" w:rsidRDefault="00014377" w:rsidP="00014377">
      <w:pPr>
        <w:pStyle w:val="Prrafodelista"/>
        <w:numPr>
          <w:ilvl w:val="0"/>
          <w:numId w:val="10"/>
        </w:numPr>
        <w:jc w:val="both"/>
      </w:pPr>
      <w:r w:rsidRPr="00014377">
        <w:rPr>
          <w:b/>
          <w:bCs/>
        </w:rPr>
        <w:t>Contrato/</w:t>
      </w:r>
      <w:r>
        <w:rPr>
          <w:b/>
          <w:bCs/>
        </w:rPr>
        <w:t>h</w:t>
      </w:r>
      <w:r w:rsidR="006F63F4" w:rsidRPr="00014377">
        <w:rPr>
          <w:b/>
          <w:bCs/>
        </w:rPr>
        <w:t>orario</w:t>
      </w:r>
    </w:p>
    <w:p w14:paraId="3E890702" w14:textId="2B43F16B" w:rsidR="006F63F4" w:rsidRDefault="006F63F4" w:rsidP="00014377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1A0EC5">
        <w:rPr>
          <w:highlight w:val="yellow"/>
          <w:u w:val="single"/>
        </w:rPr>
        <w:t xml:space="preserve">¿Cuadrante </w:t>
      </w:r>
      <w:proofErr w:type="spellStart"/>
      <w:r w:rsidRPr="001A0EC5">
        <w:rPr>
          <w:highlight w:val="yellow"/>
          <w:u w:val="single"/>
        </w:rPr>
        <w:t>checkbox</w:t>
      </w:r>
      <w:proofErr w:type="spellEnd"/>
      <w:r w:rsidRPr="001A0EC5">
        <w:rPr>
          <w:highlight w:val="yellow"/>
          <w:u w:val="single"/>
        </w:rPr>
        <w:t xml:space="preserve"> marcado o no que implica</w:t>
      </w:r>
      <w:proofErr w:type="gramStart"/>
      <w:r w:rsidRPr="001A0EC5">
        <w:rPr>
          <w:highlight w:val="yellow"/>
          <w:u w:val="single"/>
        </w:rPr>
        <w:t xml:space="preserve">? </w:t>
      </w:r>
      <w:r w:rsidR="001A0EC5" w:rsidRPr="001A0EC5">
        <w:rPr>
          <w:highlight w:val="yellow"/>
          <w:u w:val="single"/>
        </w:rPr>
        <w:t>:</w:t>
      </w:r>
      <w:proofErr w:type="gramEnd"/>
      <w:r w:rsidR="001A0EC5" w:rsidRPr="001A0EC5">
        <w:rPr>
          <w:highlight w:val="yellow"/>
          <w:u w:val="single"/>
        </w:rPr>
        <w:t xml:space="preserve"> lo tienen que preguntar no saben</w:t>
      </w:r>
    </w:p>
    <w:p w14:paraId="55FD340F" w14:textId="659AF6FE" w:rsidR="00014377" w:rsidRPr="007C446F" w:rsidRDefault="00014377" w:rsidP="00014377">
      <w:pPr>
        <w:pStyle w:val="Prrafodelista"/>
        <w:numPr>
          <w:ilvl w:val="0"/>
          <w:numId w:val="2"/>
        </w:numPr>
        <w:rPr>
          <w:highlight w:val="yellow"/>
        </w:rPr>
      </w:pPr>
      <w:r w:rsidRPr="007C446F">
        <w:rPr>
          <w:highlight w:val="yellow"/>
        </w:rPr>
        <w:t>Lo de arriba a la derecha es el histórico de horarios</w:t>
      </w:r>
      <w:r w:rsidR="007C446F" w:rsidRPr="007C446F">
        <w:rPr>
          <w:highlight w:val="yellow"/>
        </w:rPr>
        <w:t>, no van a poner la X para eliminar histórico, dicen que no tiene sentido.</w:t>
      </w:r>
    </w:p>
    <w:p w14:paraId="7F27812E" w14:textId="77777777" w:rsidR="00014D1B" w:rsidRPr="00014377" w:rsidRDefault="00014D1B" w:rsidP="00014D1B"/>
    <w:p w14:paraId="05B749B2" w14:textId="31D64BF3" w:rsidR="006F63F4" w:rsidRDefault="00014D1B" w:rsidP="00014D1B">
      <w:pPr>
        <w:pStyle w:val="Prrafodelista"/>
        <w:numPr>
          <w:ilvl w:val="0"/>
          <w:numId w:val="10"/>
        </w:numPr>
        <w:jc w:val="both"/>
      </w:pPr>
      <w:r w:rsidRPr="00014D1B">
        <w:rPr>
          <w:b/>
          <w:bCs/>
        </w:rPr>
        <w:t>Contrato/</w:t>
      </w:r>
      <w:r w:rsidR="006F63F4" w:rsidRPr="00014D1B">
        <w:rPr>
          <w:b/>
          <w:bCs/>
        </w:rPr>
        <w:t>Documentos</w:t>
      </w:r>
    </w:p>
    <w:p w14:paraId="180B299F" w14:textId="5327AA05" w:rsidR="006F63F4" w:rsidRPr="001A0EC5" w:rsidRDefault="006F63F4" w:rsidP="00014377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1A0EC5">
        <w:rPr>
          <w:highlight w:val="yellow"/>
        </w:rPr>
        <w:t xml:space="preserve">Aparece lugar de firma como Las palmas </w:t>
      </w:r>
    </w:p>
    <w:p w14:paraId="15EE7BBF" w14:textId="77777777" w:rsidR="00014D1B" w:rsidRDefault="006F63F4" w:rsidP="00014377">
      <w:pPr>
        <w:pStyle w:val="Prrafodelista"/>
        <w:numPr>
          <w:ilvl w:val="0"/>
          <w:numId w:val="2"/>
        </w:numPr>
        <w:jc w:val="both"/>
        <w:rPr>
          <w:highlight w:val="yellow"/>
          <w:u w:val="single"/>
        </w:rPr>
      </w:pPr>
      <w:r w:rsidRPr="001A0EC5">
        <w:rPr>
          <w:highlight w:val="yellow"/>
          <w:u w:val="single"/>
        </w:rPr>
        <w:t>¿</w:t>
      </w:r>
      <w:proofErr w:type="spellStart"/>
      <w:r w:rsidRPr="001A0EC5">
        <w:rPr>
          <w:highlight w:val="yellow"/>
          <w:u w:val="single"/>
        </w:rPr>
        <w:t>Check</w:t>
      </w:r>
      <w:proofErr w:type="spellEnd"/>
      <w:r w:rsidRPr="001A0EC5">
        <w:rPr>
          <w:highlight w:val="yellow"/>
          <w:u w:val="single"/>
        </w:rPr>
        <w:t xml:space="preserve"> generar documentos para qué sirve</w:t>
      </w:r>
      <w:proofErr w:type="gramStart"/>
      <w:r w:rsidRPr="001A0EC5">
        <w:rPr>
          <w:highlight w:val="yellow"/>
          <w:u w:val="single"/>
        </w:rPr>
        <w:t xml:space="preserve">? </w:t>
      </w:r>
      <w:r w:rsidR="001A0EC5" w:rsidRPr="001A0EC5">
        <w:rPr>
          <w:highlight w:val="yellow"/>
          <w:u w:val="single"/>
        </w:rPr>
        <w:t>:</w:t>
      </w:r>
      <w:proofErr w:type="gramEnd"/>
      <w:r w:rsidR="001A0EC5" w:rsidRPr="001A0EC5">
        <w:rPr>
          <w:highlight w:val="yellow"/>
          <w:u w:val="single"/>
        </w:rPr>
        <w:t xml:space="preserve"> esperando a integración con A3</w:t>
      </w:r>
    </w:p>
    <w:p w14:paraId="33B26BB1" w14:textId="052C776E" w:rsidR="006F63F4" w:rsidRPr="00014D1B" w:rsidRDefault="001A0EC5" w:rsidP="00014D1B">
      <w:pPr>
        <w:jc w:val="both"/>
        <w:rPr>
          <w:highlight w:val="yellow"/>
          <w:u w:val="single"/>
        </w:rPr>
      </w:pPr>
      <w:r w:rsidRPr="00014D1B">
        <w:rPr>
          <w:highlight w:val="yellow"/>
          <w:u w:val="single"/>
        </w:rPr>
        <w:t xml:space="preserve"> </w:t>
      </w:r>
    </w:p>
    <w:p w14:paraId="5B4A6DAE" w14:textId="01A02D65" w:rsidR="001516FE" w:rsidRPr="00014D1B" w:rsidRDefault="00014D1B" w:rsidP="00014D1B">
      <w:pPr>
        <w:pStyle w:val="Prrafodelista"/>
        <w:numPr>
          <w:ilvl w:val="0"/>
          <w:numId w:val="10"/>
        </w:numPr>
        <w:jc w:val="both"/>
        <w:rPr>
          <w:b/>
          <w:bCs/>
        </w:rPr>
      </w:pPr>
      <w:r w:rsidRPr="00014D1B">
        <w:rPr>
          <w:b/>
          <w:bCs/>
        </w:rPr>
        <w:t>Contrato/</w:t>
      </w:r>
      <w:r w:rsidR="001516FE" w:rsidRPr="00014D1B">
        <w:rPr>
          <w:b/>
          <w:bCs/>
        </w:rPr>
        <w:t>Portales</w:t>
      </w:r>
    </w:p>
    <w:p w14:paraId="348E23BC" w14:textId="364D33E6" w:rsidR="001516FE" w:rsidRPr="001A0EC5" w:rsidRDefault="001516FE" w:rsidP="00014377">
      <w:pPr>
        <w:pStyle w:val="Prrafodelista"/>
        <w:numPr>
          <w:ilvl w:val="0"/>
          <w:numId w:val="2"/>
        </w:numPr>
        <w:jc w:val="both"/>
        <w:rPr>
          <w:b/>
          <w:bCs/>
          <w:highlight w:val="yellow"/>
        </w:rPr>
      </w:pPr>
      <w:r w:rsidRPr="001A0EC5">
        <w:rPr>
          <w:highlight w:val="yellow"/>
        </w:rPr>
        <w:t xml:space="preserve">H. mensuales trabajadas de donde sale y cómo se calcula.  Si lo saca del mes en curso y por eso está en blanco. Que por defecto salga el mes en curso. </w:t>
      </w:r>
    </w:p>
    <w:p w14:paraId="2AAFADAB" w14:textId="1DF21BFC" w:rsidR="001516FE" w:rsidRPr="001A0EC5" w:rsidRDefault="001516FE" w:rsidP="00014377">
      <w:pPr>
        <w:pStyle w:val="Prrafodelista"/>
        <w:numPr>
          <w:ilvl w:val="0"/>
          <w:numId w:val="2"/>
        </w:numPr>
        <w:jc w:val="both"/>
        <w:rPr>
          <w:b/>
          <w:bCs/>
          <w:highlight w:val="yellow"/>
        </w:rPr>
      </w:pPr>
      <w:r w:rsidRPr="001A0EC5">
        <w:rPr>
          <w:highlight w:val="yellow"/>
        </w:rPr>
        <w:t xml:space="preserve">Si es por día, ejemplo febrero </w:t>
      </w:r>
      <w:proofErr w:type="gramStart"/>
      <w:r w:rsidRPr="001A0EC5">
        <w:rPr>
          <w:highlight w:val="yellow"/>
        </w:rPr>
        <w:t>( 28</w:t>
      </w:r>
      <w:proofErr w:type="gramEnd"/>
      <w:r w:rsidRPr="001A0EC5">
        <w:rPr>
          <w:highlight w:val="yellow"/>
        </w:rPr>
        <w:t>) no estarían bien puestos los días de los meses</w:t>
      </w:r>
    </w:p>
    <w:p w14:paraId="7F9913F6" w14:textId="244A661B" w:rsidR="006F63F4" w:rsidRDefault="001516FE" w:rsidP="00014377">
      <w:pPr>
        <w:pStyle w:val="Prrafodelista"/>
        <w:jc w:val="both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601932F9" wp14:editId="51F05FF1">
            <wp:extent cx="5400040" cy="1700013"/>
            <wp:effectExtent l="0" t="0" r="0" b="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0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BCE08" w14:textId="79C903F7" w:rsidR="001516FE" w:rsidRDefault="001516FE" w:rsidP="00014377">
      <w:pPr>
        <w:pStyle w:val="Prrafodelista"/>
        <w:jc w:val="both"/>
        <w:rPr>
          <w:u w:val="single"/>
        </w:rPr>
      </w:pPr>
    </w:p>
    <w:p w14:paraId="2FAA225A" w14:textId="6B838AA6" w:rsidR="001A0EC5" w:rsidRPr="001A0EC5" w:rsidRDefault="001A0EC5" w:rsidP="00014377">
      <w:pPr>
        <w:pStyle w:val="Prrafodelista"/>
        <w:jc w:val="both"/>
      </w:pPr>
      <w:proofErr w:type="spellStart"/>
      <w:r w:rsidRPr="001A0EC5">
        <w:rPr>
          <w:highlight w:val="yellow"/>
        </w:rPr>
        <w:t>Pte</w:t>
      </w:r>
      <w:proofErr w:type="spellEnd"/>
      <w:r w:rsidRPr="001A0EC5">
        <w:rPr>
          <w:highlight w:val="yellow"/>
        </w:rPr>
        <w:t xml:space="preserve"> integración con A3</w:t>
      </w:r>
      <w:r w:rsidRPr="001A0EC5">
        <w:t xml:space="preserve"> </w:t>
      </w:r>
    </w:p>
    <w:p w14:paraId="5B3D2FAC" w14:textId="1D860ACE" w:rsidR="00CF705C" w:rsidRPr="001516FE" w:rsidRDefault="00CF705C" w:rsidP="00014377">
      <w:pPr>
        <w:pStyle w:val="Prrafodelista"/>
        <w:numPr>
          <w:ilvl w:val="0"/>
          <w:numId w:val="12"/>
        </w:numPr>
        <w:jc w:val="both"/>
        <w:rPr>
          <w:b/>
          <w:bCs/>
        </w:rPr>
      </w:pPr>
      <w:r w:rsidRPr="001516FE">
        <w:rPr>
          <w:b/>
          <w:bCs/>
        </w:rPr>
        <w:t>Contrato/ coste nómina</w:t>
      </w:r>
    </w:p>
    <w:p w14:paraId="1A7D4267" w14:textId="1E0F3482" w:rsidR="00CF705C" w:rsidRDefault="00CF705C" w:rsidP="00014377">
      <w:pPr>
        <w:pStyle w:val="Prrafodelista"/>
        <w:numPr>
          <w:ilvl w:val="0"/>
          <w:numId w:val="2"/>
        </w:numPr>
        <w:jc w:val="both"/>
      </w:pPr>
      <w:r w:rsidRPr="001A0EC5">
        <w:rPr>
          <w:highlight w:val="yellow"/>
        </w:rPr>
        <w:t>No calcula bien el salario neto (IRPF y SS no lo tiene en cuenta) por qué</w:t>
      </w:r>
      <w:r w:rsidR="001A0EC5" w:rsidRPr="001A0EC5">
        <w:rPr>
          <w:highlight w:val="yellow"/>
        </w:rPr>
        <w:t xml:space="preserve">: lo tienen </w:t>
      </w:r>
      <w:proofErr w:type="spellStart"/>
      <w:r w:rsidR="001A0EC5" w:rsidRPr="001A0EC5">
        <w:rPr>
          <w:highlight w:val="yellow"/>
        </w:rPr>
        <w:t>ue</w:t>
      </w:r>
      <w:proofErr w:type="spellEnd"/>
      <w:r w:rsidR="001A0EC5" w:rsidRPr="001A0EC5">
        <w:rPr>
          <w:highlight w:val="yellow"/>
        </w:rPr>
        <w:t xml:space="preserve"> revisar con RRHH</w:t>
      </w:r>
      <w:r w:rsidR="001A0EC5">
        <w:t xml:space="preserve"> </w:t>
      </w:r>
    </w:p>
    <w:p w14:paraId="45DAC3A8" w14:textId="2C0FCBBB" w:rsidR="006B3E06" w:rsidRPr="001A0EC5" w:rsidRDefault="006B3E06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</w:rPr>
      </w:pPr>
      <w:r w:rsidRPr="001A0EC5">
        <w:rPr>
          <w:color w:val="4472C4" w:themeColor="accent1"/>
        </w:rPr>
        <w:t xml:space="preserve">No tenemos paga extra de abril. Es paga beneficios y se prorratea. Las dos pagas extras se pagan en sus meses correspondientes, por ello, no tiene sentido prorratearla aquí. </w:t>
      </w:r>
    </w:p>
    <w:p w14:paraId="7D295255" w14:textId="5C2AEF3D" w:rsidR="006B3E06" w:rsidRPr="001A0EC5" w:rsidRDefault="006B3E06" w:rsidP="00014377">
      <w:pPr>
        <w:pStyle w:val="Prrafodelista"/>
        <w:numPr>
          <w:ilvl w:val="0"/>
          <w:numId w:val="2"/>
        </w:numPr>
        <w:jc w:val="both"/>
        <w:rPr>
          <w:color w:val="4472C4" w:themeColor="accent1"/>
        </w:rPr>
      </w:pPr>
      <w:r w:rsidRPr="001A0EC5">
        <w:rPr>
          <w:color w:val="4472C4" w:themeColor="accent1"/>
        </w:rPr>
        <w:t xml:space="preserve">¿De </w:t>
      </w:r>
      <w:proofErr w:type="spellStart"/>
      <w:r w:rsidRPr="001A0EC5">
        <w:rPr>
          <w:color w:val="4472C4" w:themeColor="accent1"/>
        </w:rPr>
        <w:t>donde</w:t>
      </w:r>
      <w:proofErr w:type="spellEnd"/>
      <w:r w:rsidRPr="001A0EC5">
        <w:rPr>
          <w:color w:val="4472C4" w:themeColor="accent1"/>
        </w:rPr>
        <w:t xml:space="preserve"> salen estos datos, se calculan solos o de SAGE? </w:t>
      </w:r>
      <w:r w:rsidR="001A0EC5" w:rsidRPr="001A0EC5">
        <w:rPr>
          <w:color w:val="4472C4" w:themeColor="accent1"/>
        </w:rPr>
        <w:t xml:space="preserve"> Sale según convenio </w:t>
      </w:r>
    </w:p>
    <w:p w14:paraId="3000130B" w14:textId="7628D9FD" w:rsidR="006B3E06" w:rsidRDefault="006B3E06" w:rsidP="00014377">
      <w:pPr>
        <w:pStyle w:val="Prrafodelista"/>
        <w:numPr>
          <w:ilvl w:val="0"/>
          <w:numId w:val="2"/>
        </w:numPr>
        <w:jc w:val="both"/>
      </w:pPr>
      <w:r>
        <w:t xml:space="preserve">¿Cambiar ir a SAGE?  ¿Por qué ahí? </w:t>
      </w:r>
      <w:r w:rsidR="001A0EC5">
        <w:t xml:space="preserve"> </w:t>
      </w:r>
    </w:p>
    <w:p w14:paraId="5CD10919" w14:textId="72C778E7" w:rsidR="006B3E06" w:rsidRDefault="006B3E06" w:rsidP="00014377">
      <w:pPr>
        <w:ind w:left="360"/>
        <w:jc w:val="both"/>
      </w:pPr>
      <w:r>
        <w:rPr>
          <w:noProof/>
        </w:rPr>
        <w:drawing>
          <wp:inline distT="0" distB="0" distL="0" distR="0" wp14:anchorId="371691CA" wp14:editId="17F8E52D">
            <wp:extent cx="4579620" cy="2919346"/>
            <wp:effectExtent l="0" t="0" r="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649" cy="292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19F2" w14:textId="77777777" w:rsidR="006B3E06" w:rsidRDefault="006B3E06" w:rsidP="00014377">
      <w:pPr>
        <w:ind w:left="360"/>
        <w:jc w:val="both"/>
      </w:pPr>
    </w:p>
    <w:p w14:paraId="11025FF2" w14:textId="598EA9FC" w:rsidR="00CF705C" w:rsidRPr="001A0EC5" w:rsidRDefault="00CF705C" w:rsidP="00014377">
      <w:pPr>
        <w:pStyle w:val="Prrafodelista"/>
        <w:numPr>
          <w:ilvl w:val="0"/>
          <w:numId w:val="14"/>
        </w:numPr>
        <w:jc w:val="both"/>
        <w:rPr>
          <w:b/>
          <w:bCs/>
          <w:highlight w:val="yellow"/>
        </w:rPr>
      </w:pPr>
      <w:r w:rsidRPr="001A0EC5">
        <w:rPr>
          <w:b/>
          <w:bCs/>
          <w:highlight w:val="yellow"/>
        </w:rPr>
        <w:t xml:space="preserve">Contrato/ pasivo laboral </w:t>
      </w:r>
    </w:p>
    <w:p w14:paraId="404241B9" w14:textId="763534F6" w:rsidR="00CF705C" w:rsidRPr="001A0EC5" w:rsidRDefault="006B3E06" w:rsidP="00014377">
      <w:pPr>
        <w:pStyle w:val="Prrafodelista"/>
        <w:numPr>
          <w:ilvl w:val="0"/>
          <w:numId w:val="2"/>
        </w:numPr>
        <w:jc w:val="both"/>
        <w:rPr>
          <w:highlight w:val="yellow"/>
          <w:u w:val="single"/>
        </w:rPr>
      </w:pPr>
      <w:r w:rsidRPr="001A0EC5">
        <w:rPr>
          <w:highlight w:val="yellow"/>
          <w:u w:val="single"/>
        </w:rPr>
        <w:t>¿</w:t>
      </w:r>
      <w:r w:rsidR="00CF705C" w:rsidRPr="001A0EC5">
        <w:rPr>
          <w:highlight w:val="yellow"/>
          <w:u w:val="single"/>
        </w:rPr>
        <w:t>Esta parte qu</w:t>
      </w:r>
      <w:r w:rsidRPr="001A0EC5">
        <w:rPr>
          <w:highlight w:val="yellow"/>
          <w:u w:val="single"/>
        </w:rPr>
        <w:t>é</w:t>
      </w:r>
      <w:r w:rsidR="00CF705C" w:rsidRPr="001A0EC5">
        <w:rPr>
          <w:highlight w:val="yellow"/>
          <w:u w:val="single"/>
        </w:rPr>
        <w:t xml:space="preserve"> es</w:t>
      </w:r>
      <w:r w:rsidRPr="001A0EC5">
        <w:rPr>
          <w:highlight w:val="yellow"/>
          <w:u w:val="single"/>
        </w:rPr>
        <w:t xml:space="preserve">? </w:t>
      </w:r>
    </w:p>
    <w:p w14:paraId="723DAD30" w14:textId="77777777" w:rsidR="006B3E06" w:rsidRPr="001A0EC5" w:rsidRDefault="006B3E06" w:rsidP="00014377">
      <w:pPr>
        <w:pStyle w:val="Prrafodelista"/>
        <w:jc w:val="both"/>
        <w:rPr>
          <w:highlight w:val="yellow"/>
        </w:rPr>
      </w:pPr>
    </w:p>
    <w:p w14:paraId="72593BDD" w14:textId="4329F2F6" w:rsidR="00CF705C" w:rsidRPr="001A0EC5" w:rsidRDefault="00CF705C" w:rsidP="00014377">
      <w:pPr>
        <w:pStyle w:val="Prrafodelista"/>
        <w:numPr>
          <w:ilvl w:val="0"/>
          <w:numId w:val="15"/>
        </w:numPr>
        <w:jc w:val="both"/>
        <w:rPr>
          <w:b/>
          <w:bCs/>
          <w:highlight w:val="yellow"/>
        </w:rPr>
      </w:pPr>
      <w:r w:rsidRPr="001A0EC5">
        <w:rPr>
          <w:b/>
          <w:bCs/>
          <w:highlight w:val="yellow"/>
        </w:rPr>
        <w:t>Contrato/ liquidación</w:t>
      </w:r>
    </w:p>
    <w:p w14:paraId="3B5AB031" w14:textId="27B323FB" w:rsidR="006B3E06" w:rsidRPr="001A0EC5" w:rsidRDefault="006B3E06" w:rsidP="00014377">
      <w:pPr>
        <w:pStyle w:val="Prrafodelista"/>
        <w:numPr>
          <w:ilvl w:val="0"/>
          <w:numId w:val="2"/>
        </w:numPr>
        <w:jc w:val="both"/>
        <w:rPr>
          <w:highlight w:val="yellow"/>
          <w:u w:val="single"/>
        </w:rPr>
      </w:pPr>
      <w:r w:rsidRPr="001A0EC5">
        <w:rPr>
          <w:highlight w:val="yellow"/>
          <w:u w:val="single"/>
        </w:rPr>
        <w:t xml:space="preserve">¿qué es? </w:t>
      </w:r>
    </w:p>
    <w:p w14:paraId="1E782914" w14:textId="77777777" w:rsidR="006B3E06" w:rsidRPr="001A0EC5" w:rsidRDefault="006B3E06" w:rsidP="00014377">
      <w:pPr>
        <w:pStyle w:val="Prrafodelista"/>
        <w:jc w:val="both"/>
        <w:rPr>
          <w:highlight w:val="yellow"/>
          <w:u w:val="single"/>
        </w:rPr>
      </w:pPr>
    </w:p>
    <w:p w14:paraId="2762B68F" w14:textId="123F86D4" w:rsidR="00CF705C" w:rsidRDefault="00CF705C" w:rsidP="00014377">
      <w:pPr>
        <w:pStyle w:val="Prrafodelista"/>
        <w:numPr>
          <w:ilvl w:val="0"/>
          <w:numId w:val="16"/>
        </w:numPr>
        <w:jc w:val="both"/>
        <w:rPr>
          <w:b/>
          <w:bCs/>
          <w:highlight w:val="yellow"/>
        </w:rPr>
      </w:pPr>
      <w:r w:rsidRPr="001A0EC5">
        <w:rPr>
          <w:b/>
          <w:bCs/>
          <w:highlight w:val="yellow"/>
        </w:rPr>
        <w:t xml:space="preserve">Contrato/ </w:t>
      </w:r>
      <w:r w:rsidR="00D22727">
        <w:rPr>
          <w:b/>
          <w:bCs/>
          <w:highlight w:val="yellow"/>
        </w:rPr>
        <w:t>A3</w:t>
      </w:r>
    </w:p>
    <w:p w14:paraId="2A242572" w14:textId="046066AB" w:rsidR="00D22727" w:rsidRPr="00014377" w:rsidRDefault="00D22727" w:rsidP="00014377">
      <w:pPr>
        <w:pStyle w:val="Prrafodelista"/>
        <w:numPr>
          <w:ilvl w:val="0"/>
          <w:numId w:val="2"/>
        </w:numPr>
        <w:jc w:val="both"/>
      </w:pPr>
      <w:r w:rsidRPr="00014377">
        <w:t>¿Esta parte tendrá utilidad para nosotros? Ya que la nómina de A3 va del operario completo no por centro.</w:t>
      </w:r>
    </w:p>
    <w:p w14:paraId="68BABB29" w14:textId="78E8D4D7" w:rsidR="006B3E06" w:rsidRPr="001A0EC5" w:rsidRDefault="006B3E06" w:rsidP="00014377">
      <w:pPr>
        <w:pStyle w:val="Prrafodelista"/>
        <w:numPr>
          <w:ilvl w:val="0"/>
          <w:numId w:val="16"/>
        </w:numPr>
        <w:jc w:val="both"/>
        <w:rPr>
          <w:b/>
          <w:bCs/>
          <w:highlight w:val="yellow"/>
        </w:rPr>
      </w:pPr>
      <w:proofErr w:type="spellStart"/>
      <w:r w:rsidRPr="001A0EC5">
        <w:rPr>
          <w:b/>
          <w:bCs/>
          <w:highlight w:val="yellow"/>
        </w:rPr>
        <w:t>Contarato</w:t>
      </w:r>
      <w:proofErr w:type="spellEnd"/>
      <w:r w:rsidRPr="001A0EC5">
        <w:rPr>
          <w:b/>
          <w:bCs/>
          <w:highlight w:val="yellow"/>
        </w:rPr>
        <w:t xml:space="preserve"> /Firmas</w:t>
      </w:r>
    </w:p>
    <w:p w14:paraId="173A398A" w14:textId="2B166926" w:rsidR="006B3E06" w:rsidRPr="006B3E06" w:rsidRDefault="006B3E06" w:rsidP="00014377">
      <w:pPr>
        <w:jc w:val="both"/>
      </w:pPr>
      <w:r w:rsidRPr="006B3E06">
        <w:lastRenderedPageBreak/>
        <w:t xml:space="preserve">Sale por defecto </w:t>
      </w:r>
      <w:r>
        <w:t xml:space="preserve">Singular </w:t>
      </w:r>
    </w:p>
    <w:p w14:paraId="11F8E954" w14:textId="4070F34F" w:rsidR="006B3E06" w:rsidRPr="006B3E06" w:rsidRDefault="006B3E06" w:rsidP="00014377">
      <w:pPr>
        <w:ind w:left="360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4832F9F0" wp14:editId="0DE3D82C">
            <wp:extent cx="5400040" cy="1889760"/>
            <wp:effectExtent l="0" t="0" r="0" b="0"/>
            <wp:docPr id="3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63C7" w14:textId="68CAB88F" w:rsidR="00D9308B" w:rsidRDefault="00D9308B" w:rsidP="00014377">
      <w:pPr>
        <w:jc w:val="both"/>
      </w:pPr>
    </w:p>
    <w:p w14:paraId="44173C1C" w14:textId="4A69E92B" w:rsidR="00D9308B" w:rsidRDefault="00D9308B" w:rsidP="00014377">
      <w:pPr>
        <w:jc w:val="both"/>
      </w:pPr>
    </w:p>
    <w:p w14:paraId="5C22FF25" w14:textId="19E82D0A" w:rsidR="00D9308B" w:rsidRPr="000B1BAF" w:rsidRDefault="00753204" w:rsidP="00014377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0B1BAF">
        <w:rPr>
          <w:highlight w:val="yellow"/>
        </w:rPr>
        <w:t>Que programa utilizáis para firmar y como integramos con ellos. ¿API</w:t>
      </w:r>
      <w:proofErr w:type="gramStart"/>
      <w:r w:rsidRPr="000B1BAF">
        <w:rPr>
          <w:highlight w:val="yellow"/>
        </w:rPr>
        <w:t xml:space="preserve">? </w:t>
      </w:r>
      <w:r w:rsidR="000B1BAF" w:rsidRPr="000B1BAF">
        <w:rPr>
          <w:highlight w:val="yellow"/>
        </w:rPr>
        <w:t>:</w:t>
      </w:r>
      <w:proofErr w:type="gramEnd"/>
      <w:r w:rsidR="000B1BAF" w:rsidRPr="000B1BAF">
        <w:rPr>
          <w:highlight w:val="yellow"/>
        </w:rPr>
        <w:t xml:space="preserve"> </w:t>
      </w:r>
      <w:proofErr w:type="spellStart"/>
      <w:r w:rsidR="000B1BAF" w:rsidRPr="000B1BAF">
        <w:rPr>
          <w:highlight w:val="yellow"/>
        </w:rPr>
        <w:t>Bitsign</w:t>
      </w:r>
      <w:proofErr w:type="spellEnd"/>
      <w:r w:rsidR="000B1BAF" w:rsidRPr="000B1BAF">
        <w:rPr>
          <w:highlight w:val="yellow"/>
        </w:rPr>
        <w:t xml:space="preserve"> lo consultaran y nos dirán algo </w:t>
      </w:r>
    </w:p>
    <w:p w14:paraId="1CBD8A18" w14:textId="36D22C58" w:rsidR="00D9308B" w:rsidRDefault="00753204" w:rsidP="00014377">
      <w:pPr>
        <w:pStyle w:val="Prrafodelista"/>
        <w:numPr>
          <w:ilvl w:val="0"/>
          <w:numId w:val="2"/>
        </w:numPr>
        <w:jc w:val="both"/>
      </w:pPr>
      <w:r w:rsidRPr="000B1BAF">
        <w:rPr>
          <w:highlight w:val="yellow"/>
        </w:rPr>
        <w:t>Cuando le damos a firmas, desaparece el último apartado “calendario ERTE</w:t>
      </w:r>
      <w:r>
        <w:t xml:space="preserve">” </w:t>
      </w:r>
    </w:p>
    <w:p w14:paraId="7CC37884" w14:textId="08AAE840" w:rsidR="00D9308B" w:rsidRDefault="00D9308B" w:rsidP="00014377">
      <w:pPr>
        <w:jc w:val="both"/>
      </w:pPr>
    </w:p>
    <w:p w14:paraId="5442C06A" w14:textId="108DB3EA" w:rsidR="00E910AE" w:rsidRPr="00E910AE" w:rsidRDefault="00E910AE" w:rsidP="00E910AE">
      <w:pPr>
        <w:pStyle w:val="Prrafodelista"/>
        <w:numPr>
          <w:ilvl w:val="0"/>
          <w:numId w:val="16"/>
        </w:numPr>
        <w:jc w:val="both"/>
      </w:pPr>
      <w:r>
        <w:rPr>
          <w:b/>
          <w:bCs/>
        </w:rPr>
        <w:t>Clientes</w:t>
      </w:r>
      <w:r>
        <w:rPr>
          <w:b/>
          <w:bCs/>
        </w:rPr>
        <w:t>/</w:t>
      </w:r>
      <w:r>
        <w:rPr>
          <w:b/>
          <w:bCs/>
        </w:rPr>
        <w:t>Consumo</w:t>
      </w:r>
    </w:p>
    <w:p w14:paraId="273BCF9B" w14:textId="77777777" w:rsidR="00E910AE" w:rsidRPr="004C71E9" w:rsidRDefault="00E910AE" w:rsidP="00E910AE">
      <w:pPr>
        <w:jc w:val="both"/>
      </w:pPr>
    </w:p>
    <w:p w14:paraId="1F9C8FBB" w14:textId="77777777" w:rsidR="00E910AE" w:rsidRDefault="00E910AE" w:rsidP="00014377">
      <w:pPr>
        <w:jc w:val="both"/>
      </w:pPr>
    </w:p>
    <w:p w14:paraId="4E447D2F" w14:textId="4DDD728B" w:rsidR="004C71E9" w:rsidRPr="004C71E9" w:rsidRDefault="004C71E9" w:rsidP="00014377">
      <w:pPr>
        <w:pStyle w:val="Prrafodelista"/>
        <w:numPr>
          <w:ilvl w:val="0"/>
          <w:numId w:val="16"/>
        </w:numPr>
        <w:jc w:val="both"/>
      </w:pPr>
      <w:r>
        <w:rPr>
          <w:b/>
          <w:bCs/>
        </w:rPr>
        <w:t>Servicios/Solicitud de presupuestos</w:t>
      </w:r>
    </w:p>
    <w:p w14:paraId="05D2A20B" w14:textId="740285CE" w:rsidR="00E04A70" w:rsidRPr="00BA4DE5" w:rsidRDefault="00E04A70" w:rsidP="00014377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BA4DE5">
        <w:rPr>
          <w:highlight w:val="yellow"/>
        </w:rPr>
        <w:t xml:space="preserve">Listado de solicitud de presupuesto no podemos exportar a EXCEL </w:t>
      </w:r>
    </w:p>
    <w:p w14:paraId="43802CDE" w14:textId="4ABD541D" w:rsidR="004C71E9" w:rsidRPr="00BA4DE5" w:rsidRDefault="00014377" w:rsidP="00014377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BA4DE5">
        <w:rPr>
          <w:highlight w:val="yellow"/>
        </w:rPr>
        <w:t xml:space="preserve">Desplegable con </w:t>
      </w:r>
      <w:proofErr w:type="gramStart"/>
      <w:r w:rsidRPr="00BA4DE5">
        <w:rPr>
          <w:highlight w:val="yellow"/>
        </w:rPr>
        <w:t>los tipo</w:t>
      </w:r>
      <w:proofErr w:type="gramEnd"/>
      <w:r w:rsidRPr="00BA4DE5">
        <w:rPr>
          <w:highlight w:val="yellow"/>
        </w:rPr>
        <w:t xml:space="preserve"> de servicios que nos interesan.</w:t>
      </w:r>
    </w:p>
    <w:p w14:paraId="21349E3F" w14:textId="646C9A74" w:rsidR="00014377" w:rsidRPr="00BA4DE5" w:rsidRDefault="00014377" w:rsidP="00014377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BA4DE5">
        <w:rPr>
          <w:highlight w:val="yellow"/>
        </w:rPr>
        <w:t xml:space="preserve">Funcionalidad de buscar en solicitud de presupuestos (en los campos) no funciona. No podemos buscar ni por razón social ni por nombre comercial. </w:t>
      </w:r>
    </w:p>
    <w:p w14:paraId="356E4E33" w14:textId="3430F017" w:rsidR="00014D1B" w:rsidRPr="00BA4DE5" w:rsidRDefault="00014D1B" w:rsidP="00014D1B">
      <w:pPr>
        <w:pStyle w:val="Prrafodelista"/>
        <w:numPr>
          <w:ilvl w:val="0"/>
          <w:numId w:val="2"/>
        </w:numPr>
        <w:rPr>
          <w:highlight w:val="yellow"/>
        </w:rPr>
      </w:pPr>
      <w:r w:rsidRPr="00BA4DE5">
        <w:rPr>
          <w:highlight w:val="yellow"/>
        </w:rPr>
        <w:t>Puntual/recurrente: No saben de donde coge ese dato.</w:t>
      </w:r>
    </w:p>
    <w:p w14:paraId="137F448B" w14:textId="40CD20F5" w:rsidR="0065481E" w:rsidRDefault="00BA4DE5" w:rsidP="0065481E">
      <w:pPr>
        <w:jc w:val="both"/>
      </w:pPr>
      <w:r w:rsidRPr="00BA4DE5">
        <w:rPr>
          <w:highlight w:val="yellow"/>
        </w:rPr>
        <w:t>Todo esto se mirará más adelante.</w:t>
      </w:r>
    </w:p>
    <w:p w14:paraId="14753F1F" w14:textId="01ADAC26" w:rsidR="0065481E" w:rsidRPr="0065481E" w:rsidRDefault="0065481E" w:rsidP="0065481E">
      <w:pPr>
        <w:pStyle w:val="Prrafodelista"/>
        <w:numPr>
          <w:ilvl w:val="0"/>
          <w:numId w:val="16"/>
        </w:numPr>
        <w:jc w:val="both"/>
      </w:pPr>
      <w:r>
        <w:rPr>
          <w:b/>
          <w:bCs/>
        </w:rPr>
        <w:t>Calidad/Plan de trabajo</w:t>
      </w:r>
    </w:p>
    <w:p w14:paraId="7EB1F19C" w14:textId="0831EC4C" w:rsidR="0065481E" w:rsidRPr="00BA4DE5" w:rsidRDefault="0065481E" w:rsidP="0065481E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BA4DE5">
        <w:rPr>
          <w:highlight w:val="yellow"/>
        </w:rPr>
        <w:t>Las rayas de mover los departamentos están encima del nombre del operario.</w:t>
      </w:r>
      <w:r w:rsidR="00BA4DE5" w:rsidRPr="00BA4DE5">
        <w:rPr>
          <w:highlight w:val="yellow"/>
        </w:rPr>
        <w:t xml:space="preserve"> -&gt; Sin importancia, se mira más adelante estos detalles.</w:t>
      </w:r>
    </w:p>
    <w:p w14:paraId="3CE1A7C7" w14:textId="2E686A01" w:rsidR="0065481E" w:rsidRPr="00BA4DE5" w:rsidRDefault="0065481E" w:rsidP="0065481E">
      <w:pPr>
        <w:pStyle w:val="Prrafodelista"/>
        <w:numPr>
          <w:ilvl w:val="0"/>
          <w:numId w:val="2"/>
        </w:numPr>
        <w:jc w:val="both"/>
        <w:rPr>
          <w:highlight w:val="yellow"/>
          <w:u w:val="single"/>
        </w:rPr>
      </w:pPr>
      <w:r w:rsidRPr="00BA4DE5">
        <w:rPr>
          <w:highlight w:val="yellow"/>
          <w:u w:val="single"/>
        </w:rPr>
        <w:t>¿Hay algún problema si no asignamos operarios a los diferentes departamentos ni a las tareas? ¿La supervisión se puede llevar a cabo sin inconvenientes?</w:t>
      </w:r>
      <w:r w:rsidR="00BA4DE5" w:rsidRPr="00BA4DE5">
        <w:rPr>
          <w:highlight w:val="yellow"/>
          <w:u w:val="single"/>
        </w:rPr>
        <w:t xml:space="preserve"> -&gt; No pasa nada, basta poner departamentos y tareas y la supervisión irá bien.</w:t>
      </w:r>
    </w:p>
    <w:p w14:paraId="2D713BCF" w14:textId="6A95C97A" w:rsidR="00DE31AA" w:rsidRPr="00BA4DE5" w:rsidRDefault="00DE31AA" w:rsidP="0065481E">
      <w:pPr>
        <w:pStyle w:val="Prrafodelista"/>
        <w:numPr>
          <w:ilvl w:val="0"/>
          <w:numId w:val="2"/>
        </w:numPr>
        <w:jc w:val="both"/>
        <w:rPr>
          <w:highlight w:val="yellow"/>
        </w:rPr>
      </w:pPr>
      <w:r w:rsidRPr="00BA4DE5">
        <w:rPr>
          <w:highlight w:val="yellow"/>
        </w:rPr>
        <w:t>Cuando cambio el departamento queda el nombre mal. Ejemplo: DTO 0010 Office</w:t>
      </w:r>
      <w:r w:rsidR="00BA4DE5" w:rsidRPr="00BA4DE5">
        <w:rPr>
          <w:highlight w:val="yellow"/>
        </w:rPr>
        <w:t xml:space="preserve"> -&gt; Sin importancia, se mira más adelante estos detalles.</w:t>
      </w:r>
    </w:p>
    <w:p w14:paraId="5DAA57D9" w14:textId="77777777" w:rsidR="00BA4DE5" w:rsidRDefault="00BA4DE5" w:rsidP="00BA4DE5">
      <w:pPr>
        <w:jc w:val="both"/>
      </w:pPr>
    </w:p>
    <w:p w14:paraId="426FDFC9" w14:textId="77777777" w:rsidR="0065481E" w:rsidRDefault="0065481E" w:rsidP="0065481E">
      <w:pPr>
        <w:jc w:val="both"/>
      </w:pPr>
    </w:p>
    <w:p w14:paraId="37EE5256" w14:textId="5656F8A0" w:rsidR="0065481E" w:rsidRPr="0065481E" w:rsidRDefault="0065481E" w:rsidP="0065481E">
      <w:pPr>
        <w:pStyle w:val="Prrafodelista"/>
        <w:numPr>
          <w:ilvl w:val="0"/>
          <w:numId w:val="16"/>
        </w:numPr>
        <w:jc w:val="both"/>
      </w:pPr>
      <w:r>
        <w:rPr>
          <w:b/>
          <w:bCs/>
        </w:rPr>
        <w:t>Calidad/Supervisión</w:t>
      </w:r>
    </w:p>
    <w:p w14:paraId="54776112" w14:textId="25BA4092" w:rsidR="0065481E" w:rsidRPr="00BA4DE5" w:rsidRDefault="0065481E" w:rsidP="0065481E">
      <w:pPr>
        <w:pStyle w:val="Prrafodelista"/>
        <w:numPr>
          <w:ilvl w:val="0"/>
          <w:numId w:val="2"/>
        </w:numPr>
        <w:rPr>
          <w:highlight w:val="yellow"/>
        </w:rPr>
      </w:pPr>
      <w:r w:rsidRPr="00BA4DE5">
        <w:rPr>
          <w:highlight w:val="yellow"/>
        </w:rPr>
        <w:t>No aparecen ni las observaciones ni la firma.</w:t>
      </w:r>
      <w:r w:rsidR="00BA4DE5" w:rsidRPr="00BA4DE5">
        <w:rPr>
          <w:highlight w:val="yellow"/>
        </w:rPr>
        <w:t xml:space="preserve"> -&gt; Lo mirarán</w:t>
      </w:r>
      <w:r w:rsidR="00BA4DE5">
        <w:rPr>
          <w:highlight w:val="yellow"/>
        </w:rPr>
        <w:t xml:space="preserve"> (10/9)</w:t>
      </w:r>
    </w:p>
    <w:p w14:paraId="5E75FFDC" w14:textId="4463693C" w:rsidR="004C71E9" w:rsidRDefault="004C71E9" w:rsidP="00014377">
      <w:pPr>
        <w:jc w:val="both"/>
      </w:pPr>
    </w:p>
    <w:p w14:paraId="0B5B4FA2" w14:textId="69CE9CDA" w:rsidR="004C71E9" w:rsidRPr="004C71E9" w:rsidRDefault="004C71E9" w:rsidP="00014377">
      <w:pPr>
        <w:pStyle w:val="Prrafodelista"/>
        <w:numPr>
          <w:ilvl w:val="0"/>
          <w:numId w:val="16"/>
        </w:numPr>
        <w:jc w:val="both"/>
      </w:pPr>
      <w:r>
        <w:rPr>
          <w:b/>
          <w:bCs/>
        </w:rPr>
        <w:t>Usuarios</w:t>
      </w:r>
    </w:p>
    <w:p w14:paraId="51A4063B" w14:textId="5DBAB226" w:rsidR="006A383E" w:rsidRDefault="006A383E" w:rsidP="00014377">
      <w:pPr>
        <w:pStyle w:val="Prrafodelista"/>
        <w:numPr>
          <w:ilvl w:val="0"/>
          <w:numId w:val="20"/>
        </w:numPr>
        <w:jc w:val="both"/>
      </w:pPr>
      <w:r>
        <w:t xml:space="preserve">Permisos para usuarios. En pedidos, el usuario que es compras no viene marcado como predeterminado. Hay que ir marcándolo uno a uno. Existe alguna posibilidad de que todo el </w:t>
      </w:r>
      <w:proofErr w:type="spellStart"/>
      <w:r>
        <w:t>modulo</w:t>
      </w:r>
      <w:proofErr w:type="spellEnd"/>
      <w:r>
        <w:t xml:space="preserve"> de pedidos pueda ser visto por el </w:t>
      </w:r>
      <w:proofErr w:type="gramStart"/>
      <w:r>
        <w:t>“ rol</w:t>
      </w:r>
      <w:proofErr w:type="gramEnd"/>
      <w:r>
        <w:t xml:space="preserve"> compras”? </w:t>
      </w:r>
    </w:p>
    <w:p w14:paraId="05B13A2D" w14:textId="19BE2554" w:rsidR="00F03EB8" w:rsidRDefault="004C71E9" w:rsidP="00014377">
      <w:pPr>
        <w:pStyle w:val="Prrafodelista"/>
        <w:numPr>
          <w:ilvl w:val="0"/>
          <w:numId w:val="20"/>
        </w:numPr>
        <w:jc w:val="both"/>
      </w:pPr>
      <w:r>
        <w:t xml:space="preserve">Lista de permisos y roles (para ir dándoles a los diferentes usuarios) </w:t>
      </w:r>
    </w:p>
    <w:p w14:paraId="546E25F7" w14:textId="20B34AAD" w:rsidR="00753204" w:rsidRDefault="00753204" w:rsidP="00014377">
      <w:pPr>
        <w:jc w:val="both"/>
      </w:pPr>
    </w:p>
    <w:p w14:paraId="7DE589E8" w14:textId="64BA9C7E" w:rsidR="00753204" w:rsidRPr="00F03EB8" w:rsidRDefault="00753204" w:rsidP="00014377">
      <w:pPr>
        <w:jc w:val="both"/>
        <w:rPr>
          <w:b/>
          <w:bCs/>
        </w:rPr>
      </w:pPr>
      <w:r w:rsidRPr="00F03EB8">
        <w:rPr>
          <w:b/>
          <w:bCs/>
        </w:rPr>
        <w:t xml:space="preserve">TEMAS VARIOS A REVISAR POR IGM </w:t>
      </w:r>
    </w:p>
    <w:p w14:paraId="66126D61" w14:textId="2FEB995C" w:rsidR="00753204" w:rsidRDefault="00753204" w:rsidP="00014377">
      <w:pPr>
        <w:pStyle w:val="Prrafodelista"/>
        <w:numPr>
          <w:ilvl w:val="0"/>
          <w:numId w:val="18"/>
        </w:numPr>
        <w:jc w:val="both"/>
      </w:pPr>
      <w:r>
        <w:t>Hay campos más largos que lo que cabe en una línea ejemplo:</w:t>
      </w:r>
    </w:p>
    <w:p w14:paraId="372C242F" w14:textId="7C6739D5" w:rsidR="00753204" w:rsidRDefault="00753204" w:rsidP="00014377">
      <w:pPr>
        <w:ind w:left="720"/>
        <w:jc w:val="both"/>
      </w:pPr>
      <w:r>
        <w:rPr>
          <w:noProof/>
        </w:rPr>
        <w:drawing>
          <wp:inline distT="0" distB="0" distL="0" distR="0" wp14:anchorId="6B5BD0A1" wp14:editId="6E5305AE">
            <wp:extent cx="5530161" cy="971550"/>
            <wp:effectExtent l="0" t="0" r="0" b="0"/>
            <wp:docPr id="4" name="Imagen 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1323" cy="97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5CE2" w14:textId="7AA78F14" w:rsidR="00F03EB8" w:rsidRDefault="00753204" w:rsidP="00014377">
      <w:pPr>
        <w:pStyle w:val="Prrafodelista"/>
        <w:numPr>
          <w:ilvl w:val="0"/>
          <w:numId w:val="18"/>
        </w:numPr>
        <w:jc w:val="both"/>
      </w:pPr>
      <w:r>
        <w:t xml:space="preserve">Si la </w:t>
      </w:r>
      <w:r w:rsidR="00F03EB8">
        <w:t>solución</w:t>
      </w:r>
      <w:r>
        <w:t xml:space="preserve"> es que no escribamos en </w:t>
      </w:r>
      <w:r w:rsidR="00F03EB8">
        <w:t>mayúsculas</w:t>
      </w:r>
      <w:r>
        <w:t xml:space="preserve">, el mismo programa </w:t>
      </w:r>
      <w:r w:rsidR="00786C59">
        <w:t>cambia la primera letra de la palabra a mayúsculas/ en clientes)</w:t>
      </w:r>
      <w:r w:rsidR="00F03EB8">
        <w:t xml:space="preserve"> </w:t>
      </w:r>
    </w:p>
    <w:p w14:paraId="4F115012" w14:textId="195055CD" w:rsidR="00F03EB8" w:rsidRDefault="00F03EB8" w:rsidP="00014377">
      <w:pPr>
        <w:pStyle w:val="Prrafodelista"/>
        <w:numPr>
          <w:ilvl w:val="0"/>
          <w:numId w:val="18"/>
        </w:numPr>
        <w:jc w:val="both"/>
      </w:pPr>
      <w:r>
        <w:t xml:space="preserve">Cambio de fecha y localización en todos los envíos de email o plantillas. </w:t>
      </w:r>
    </w:p>
    <w:p w14:paraId="3F0247C7" w14:textId="2B26897C" w:rsidR="00F03EB8" w:rsidRDefault="00F27272" w:rsidP="00014377">
      <w:pPr>
        <w:pStyle w:val="Prrafodelista"/>
        <w:numPr>
          <w:ilvl w:val="0"/>
          <w:numId w:val="18"/>
        </w:numPr>
        <w:jc w:val="both"/>
      </w:pPr>
      <w:r>
        <w:t xml:space="preserve">Horarios quincenales y mensuales. Suponemos que dará error cuando el usuario quiera fichar. </w:t>
      </w:r>
    </w:p>
    <w:p w14:paraId="1221319C" w14:textId="4B819404" w:rsidR="00F27272" w:rsidRDefault="00F27272" w:rsidP="00014377">
      <w:pPr>
        <w:pStyle w:val="Prrafodelista"/>
        <w:numPr>
          <w:ilvl w:val="0"/>
          <w:numId w:val="18"/>
        </w:numPr>
        <w:jc w:val="both"/>
      </w:pPr>
      <w:r>
        <w:t xml:space="preserve">El total, no se visualiza bien. Dentro de solicitud de presupuesto </w:t>
      </w:r>
      <w:proofErr w:type="gramStart"/>
      <w:r>
        <w:t>( listado</w:t>
      </w:r>
      <w:proofErr w:type="gramEnd"/>
      <w:r>
        <w:t xml:space="preserve">) </w:t>
      </w:r>
    </w:p>
    <w:p w14:paraId="3C211705" w14:textId="7D109238" w:rsidR="00F27272" w:rsidRDefault="00F27272" w:rsidP="00014377">
      <w:pPr>
        <w:jc w:val="both"/>
      </w:pPr>
    </w:p>
    <w:p w14:paraId="32DBA96B" w14:textId="18BE0087" w:rsidR="008B0512" w:rsidRDefault="00726070" w:rsidP="00014377">
      <w:pPr>
        <w:jc w:val="both"/>
      </w:pPr>
      <w:r>
        <w:t>REUNIÓN CON ADRIANA 10/09/2021</w:t>
      </w:r>
    </w:p>
    <w:p w14:paraId="5F793D6D" w14:textId="77777777" w:rsidR="00726070" w:rsidRDefault="00726070" w:rsidP="00726070">
      <w:pPr>
        <w:pStyle w:val="Prrafodelista"/>
        <w:numPr>
          <w:ilvl w:val="0"/>
          <w:numId w:val="20"/>
        </w:numPr>
        <w:jc w:val="both"/>
      </w:pPr>
      <w:r>
        <w:t>Están enfocados básicamente en conseguir conexión con A3 (para poder sacar los datos que queremos) y portal usuario.</w:t>
      </w:r>
    </w:p>
    <w:p w14:paraId="4652E232" w14:textId="700A3DB1" w:rsidR="00726070" w:rsidRDefault="005123D7" w:rsidP="00726070">
      <w:pPr>
        <w:pStyle w:val="Prrafodelista"/>
        <w:numPr>
          <w:ilvl w:val="0"/>
          <w:numId w:val="20"/>
        </w:numPr>
        <w:jc w:val="both"/>
      </w:pPr>
      <w:r>
        <w:t xml:space="preserve">Lo que Adriana ha apuntado y va a corregir está apuntado por el documento como pendiente. </w:t>
      </w:r>
    </w:p>
    <w:p w14:paraId="10D341E4" w14:textId="7C32A523" w:rsidR="00726070" w:rsidRDefault="00726070" w:rsidP="005123D7">
      <w:pPr>
        <w:pStyle w:val="Prrafodelista"/>
        <w:numPr>
          <w:ilvl w:val="0"/>
          <w:numId w:val="20"/>
        </w:numPr>
        <w:jc w:val="both"/>
      </w:pPr>
      <w:r>
        <w:t>Los detalles de visual que no están bien</w:t>
      </w:r>
      <w:r w:rsidR="005123D7">
        <w:t xml:space="preserve"> también están apuntados, pero</w:t>
      </w:r>
      <w:r>
        <w:t xml:space="preserve"> se mirarán más adelante.</w:t>
      </w:r>
    </w:p>
    <w:p w14:paraId="71194DF4" w14:textId="1B7A2D2F" w:rsidR="00726070" w:rsidRDefault="005123D7" w:rsidP="00014377">
      <w:pPr>
        <w:jc w:val="both"/>
      </w:pPr>
      <w:r>
        <w:t>OTRAS COSAS</w:t>
      </w:r>
    </w:p>
    <w:p w14:paraId="392430A7" w14:textId="0ADE0CAB" w:rsidR="005123D7" w:rsidRDefault="005123D7" w:rsidP="005123D7">
      <w:pPr>
        <w:pStyle w:val="Prrafodelista"/>
        <w:numPr>
          <w:ilvl w:val="0"/>
          <w:numId w:val="20"/>
        </w:numPr>
        <w:jc w:val="both"/>
      </w:pPr>
      <w:r>
        <w:t>Sandra ya ha mirado los diferentes modelos de plan de trabajo para comunidades, colegios y oficinas. Falta corregir las cosas que ha comentado. (Añadir garaje en las comunidades, añadir cuarto de limpieza y office/comedor en las oficinas, y en colegios añadir oficinas).</w:t>
      </w:r>
    </w:p>
    <w:p w14:paraId="65C75C90" w14:textId="44A3EECC" w:rsidR="00C3497B" w:rsidRDefault="005123D7" w:rsidP="00E910AE">
      <w:pPr>
        <w:pStyle w:val="Prrafodelista"/>
        <w:numPr>
          <w:ilvl w:val="0"/>
          <w:numId w:val="20"/>
        </w:numPr>
        <w:jc w:val="both"/>
      </w:pPr>
      <w:r>
        <w:t>Pedro tiene mucho lio y ha dicho de comentarlo la semana que viene.</w:t>
      </w:r>
    </w:p>
    <w:sectPr w:rsidR="00C34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0A4"/>
    <w:multiLevelType w:val="hybridMultilevel"/>
    <w:tmpl w:val="5C129C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53DE"/>
    <w:multiLevelType w:val="hybridMultilevel"/>
    <w:tmpl w:val="6F1621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558"/>
    <w:multiLevelType w:val="hybridMultilevel"/>
    <w:tmpl w:val="729898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7FE"/>
    <w:multiLevelType w:val="hybridMultilevel"/>
    <w:tmpl w:val="BA2834F0"/>
    <w:lvl w:ilvl="0" w:tplc="222AF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92822"/>
    <w:multiLevelType w:val="hybridMultilevel"/>
    <w:tmpl w:val="11BCDCE6"/>
    <w:lvl w:ilvl="0" w:tplc="4A4CB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2254"/>
    <w:multiLevelType w:val="hybridMultilevel"/>
    <w:tmpl w:val="F48425AA"/>
    <w:lvl w:ilvl="0" w:tplc="1F3C8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216B"/>
    <w:multiLevelType w:val="hybridMultilevel"/>
    <w:tmpl w:val="8EA284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C335E"/>
    <w:multiLevelType w:val="hybridMultilevel"/>
    <w:tmpl w:val="ACAA67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D2DEF"/>
    <w:multiLevelType w:val="hybridMultilevel"/>
    <w:tmpl w:val="F014E7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3723A"/>
    <w:multiLevelType w:val="hybridMultilevel"/>
    <w:tmpl w:val="DA2A3E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B6958"/>
    <w:multiLevelType w:val="hybridMultilevel"/>
    <w:tmpl w:val="475C2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879E5"/>
    <w:multiLevelType w:val="hybridMultilevel"/>
    <w:tmpl w:val="0C3827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B594F"/>
    <w:multiLevelType w:val="hybridMultilevel"/>
    <w:tmpl w:val="F8801356"/>
    <w:lvl w:ilvl="0" w:tplc="1F3C8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845BD"/>
    <w:multiLevelType w:val="hybridMultilevel"/>
    <w:tmpl w:val="5BC4DC58"/>
    <w:lvl w:ilvl="0" w:tplc="DFC66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A28DC"/>
    <w:multiLevelType w:val="hybridMultilevel"/>
    <w:tmpl w:val="872E63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04D81"/>
    <w:multiLevelType w:val="hybridMultilevel"/>
    <w:tmpl w:val="C83C4C18"/>
    <w:lvl w:ilvl="0" w:tplc="35EAB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0475"/>
    <w:multiLevelType w:val="hybridMultilevel"/>
    <w:tmpl w:val="738C46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32F12"/>
    <w:multiLevelType w:val="hybridMultilevel"/>
    <w:tmpl w:val="06BCBF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041F9"/>
    <w:multiLevelType w:val="hybridMultilevel"/>
    <w:tmpl w:val="551450A2"/>
    <w:lvl w:ilvl="0" w:tplc="0F4E71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1B7D89"/>
    <w:multiLevelType w:val="hybridMultilevel"/>
    <w:tmpl w:val="67F0E4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80AFB"/>
    <w:multiLevelType w:val="hybridMultilevel"/>
    <w:tmpl w:val="C7D4CC0E"/>
    <w:lvl w:ilvl="0" w:tplc="5BB45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4"/>
  </w:num>
  <w:num w:numId="5">
    <w:abstractNumId w:val="10"/>
  </w:num>
  <w:num w:numId="6">
    <w:abstractNumId w:val="19"/>
  </w:num>
  <w:num w:numId="7">
    <w:abstractNumId w:val="11"/>
  </w:num>
  <w:num w:numId="8">
    <w:abstractNumId w:val="17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"/>
  </w:num>
  <w:num w:numId="15">
    <w:abstractNumId w:val="7"/>
  </w:num>
  <w:num w:numId="16">
    <w:abstractNumId w:val="2"/>
  </w:num>
  <w:num w:numId="17">
    <w:abstractNumId w:val="15"/>
  </w:num>
  <w:num w:numId="18">
    <w:abstractNumId w:val="18"/>
  </w:num>
  <w:num w:numId="19">
    <w:abstractNumId w:val="3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48"/>
    <w:rsid w:val="00014377"/>
    <w:rsid w:val="00014D1B"/>
    <w:rsid w:val="000B1BAF"/>
    <w:rsid w:val="000C4B3E"/>
    <w:rsid w:val="00150B4A"/>
    <w:rsid w:val="001516FE"/>
    <w:rsid w:val="001A0EC5"/>
    <w:rsid w:val="00265A50"/>
    <w:rsid w:val="00275ABB"/>
    <w:rsid w:val="00281AEE"/>
    <w:rsid w:val="002931B0"/>
    <w:rsid w:val="004C71E9"/>
    <w:rsid w:val="005123D7"/>
    <w:rsid w:val="005363C5"/>
    <w:rsid w:val="00557262"/>
    <w:rsid w:val="005E4439"/>
    <w:rsid w:val="0065481E"/>
    <w:rsid w:val="006A383E"/>
    <w:rsid w:val="006B3E06"/>
    <w:rsid w:val="006E47EF"/>
    <w:rsid w:val="006F63F4"/>
    <w:rsid w:val="00726070"/>
    <w:rsid w:val="00753204"/>
    <w:rsid w:val="00786C59"/>
    <w:rsid w:val="007C03DD"/>
    <w:rsid w:val="007C446F"/>
    <w:rsid w:val="00812680"/>
    <w:rsid w:val="008B0512"/>
    <w:rsid w:val="00906141"/>
    <w:rsid w:val="00960CCA"/>
    <w:rsid w:val="00962392"/>
    <w:rsid w:val="009B34D8"/>
    <w:rsid w:val="00A2536B"/>
    <w:rsid w:val="00A8774D"/>
    <w:rsid w:val="00BA4DE5"/>
    <w:rsid w:val="00BA7B26"/>
    <w:rsid w:val="00C3497B"/>
    <w:rsid w:val="00CD5A48"/>
    <w:rsid w:val="00CF705C"/>
    <w:rsid w:val="00D22727"/>
    <w:rsid w:val="00D477AD"/>
    <w:rsid w:val="00D9308B"/>
    <w:rsid w:val="00DD3B97"/>
    <w:rsid w:val="00DE31AA"/>
    <w:rsid w:val="00E04A70"/>
    <w:rsid w:val="00E910AE"/>
    <w:rsid w:val="00EE0A03"/>
    <w:rsid w:val="00EF204D"/>
    <w:rsid w:val="00F03EB8"/>
    <w:rsid w:val="00F27272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5FA1"/>
  <w15:chartTrackingRefBased/>
  <w15:docId w15:val="{7F72F670-3FD4-4982-876C-4DC9D40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5</Pages>
  <Words>1188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BALIMSA AVANZA</dc:creator>
  <cp:keywords/>
  <dc:description/>
  <cp:lastModifiedBy>ISABEL GONZALEZ</cp:lastModifiedBy>
  <cp:revision>12</cp:revision>
  <cp:lastPrinted>2021-09-01T08:45:00Z</cp:lastPrinted>
  <dcterms:created xsi:type="dcterms:W3CDTF">2021-09-02T13:22:00Z</dcterms:created>
  <dcterms:modified xsi:type="dcterms:W3CDTF">2021-09-15T08:05:00Z</dcterms:modified>
</cp:coreProperties>
</file>