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horzAnchor="margin" w:tblpY="6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7546"/>
      </w:tblGrid>
      <w:tr w:rsidR="0053012D" w14:paraId="03BDDB65" w14:textId="77777777" w:rsidTr="00FB7E4F">
        <w:trPr>
          <w:trHeight w:val="1007"/>
        </w:trPr>
        <w:tc>
          <w:tcPr>
            <w:tcW w:w="3080" w:type="dxa"/>
            <w:vMerge w:val="restart"/>
          </w:tcPr>
          <w:p w14:paraId="71AB8C83" w14:textId="39229117" w:rsidR="0053012D" w:rsidRDefault="0053012D" w:rsidP="00FB7E4F">
            <w:pPr>
              <w:pStyle w:val="TableParagraph"/>
              <w:ind w:left="338"/>
              <w:rPr>
                <w:sz w:val="20"/>
              </w:rPr>
            </w:pPr>
          </w:p>
        </w:tc>
        <w:tc>
          <w:tcPr>
            <w:tcW w:w="7546" w:type="dxa"/>
          </w:tcPr>
          <w:p w14:paraId="5D3A6716" w14:textId="77777777" w:rsidR="0053012D" w:rsidRDefault="0053012D" w:rsidP="00FB7E4F">
            <w:pPr>
              <w:pStyle w:val="TableParagraph"/>
              <w:spacing w:before="9"/>
              <w:rPr>
                <w:sz w:val="23"/>
              </w:rPr>
            </w:pPr>
          </w:p>
          <w:p w14:paraId="2491AD9B" w14:textId="3E42A109" w:rsidR="0053012D" w:rsidRDefault="00585A45" w:rsidP="00FB7E4F">
            <w:pPr>
              <w:pStyle w:val="TableParagraph"/>
              <w:spacing w:before="1"/>
              <w:ind w:left="871"/>
              <w:rPr>
                <w:b/>
                <w:sz w:val="28"/>
              </w:rPr>
            </w:pPr>
            <w:r>
              <w:rPr>
                <w:b/>
                <w:sz w:val="28"/>
              </w:rPr>
              <w:t>FORMULARIO DE ENTREGA D</w:t>
            </w:r>
            <w:r w:rsidR="00014107">
              <w:rPr>
                <w:b/>
                <w:sz w:val="28"/>
              </w:rPr>
              <w:t>E EQUIPO</w:t>
            </w:r>
          </w:p>
        </w:tc>
      </w:tr>
      <w:tr w:rsidR="00C92DDA" w14:paraId="1D807883" w14:textId="77777777" w:rsidTr="00FB7E4F">
        <w:trPr>
          <w:trHeight w:val="275"/>
        </w:trPr>
        <w:tc>
          <w:tcPr>
            <w:tcW w:w="3080" w:type="dxa"/>
            <w:vMerge/>
            <w:tcBorders>
              <w:top w:val="nil"/>
            </w:tcBorders>
          </w:tcPr>
          <w:p w14:paraId="25965B21" w14:textId="77777777" w:rsidR="00C92DDA" w:rsidRDefault="00C92DDA" w:rsidP="00FB7E4F">
            <w:pPr>
              <w:rPr>
                <w:sz w:val="2"/>
                <w:szCs w:val="2"/>
              </w:rPr>
            </w:pPr>
          </w:p>
        </w:tc>
        <w:tc>
          <w:tcPr>
            <w:tcW w:w="7546" w:type="dxa"/>
          </w:tcPr>
          <w:p w14:paraId="3DA5D245" w14:textId="61E915A5" w:rsidR="00C92DDA" w:rsidRDefault="00C92DDA" w:rsidP="00FB7E4F">
            <w:pPr>
              <w:pStyle w:val="TableParagraph"/>
              <w:spacing w:before="7"/>
              <w:ind w:left="778"/>
              <w:rPr>
                <w:rFonts w:ascii="Calibri" w:hAnsi="Calibri"/>
                <w:b/>
                <w:sz w:val="20"/>
              </w:rPr>
            </w:pPr>
            <w:r>
              <w:rPr>
                <w:b/>
                <w:sz w:val="20"/>
              </w:rPr>
              <w:t xml:space="preserve">Fecha de envío: </w:t>
            </w:r>
            <w:r w:rsidR="00BC5CC1">
              <w:rPr>
                <w:b/>
                <w:sz w:val="20"/>
              </w:rPr>
              <w:t>17/11/2021</w:t>
            </w:r>
          </w:p>
        </w:tc>
      </w:tr>
    </w:tbl>
    <w:p w14:paraId="649BEC17" w14:textId="77777777" w:rsidR="0053012D" w:rsidRDefault="0053012D">
      <w:pPr>
        <w:pStyle w:val="Textoindependiente"/>
        <w:spacing w:before="6"/>
        <w:rPr>
          <w:sz w:val="23"/>
        </w:rPr>
      </w:pPr>
    </w:p>
    <w:p w14:paraId="4CBD1887" w14:textId="77777777" w:rsidR="0053012D" w:rsidRDefault="0053012D">
      <w:pPr>
        <w:rPr>
          <w:sz w:val="23"/>
        </w:rPr>
        <w:sectPr w:rsidR="0053012D">
          <w:type w:val="continuous"/>
          <w:pgSz w:w="11910" w:h="16850"/>
          <w:pgMar w:top="260" w:right="180" w:bottom="0" w:left="460" w:header="720" w:footer="720" w:gutter="0"/>
          <w:cols w:space="720"/>
        </w:sectPr>
      </w:pPr>
    </w:p>
    <w:p w14:paraId="7581559E" w14:textId="77777777" w:rsidR="00315B45" w:rsidRDefault="00315B45">
      <w:pPr>
        <w:pStyle w:val="Ttulo1"/>
        <w:spacing w:before="198"/>
      </w:pPr>
    </w:p>
    <w:p w14:paraId="2491124C" w14:textId="068CC0BC" w:rsidR="0053012D" w:rsidRDefault="00585A45">
      <w:pPr>
        <w:spacing w:before="90"/>
        <w:ind w:left="1901"/>
        <w:rPr>
          <w:sz w:val="24"/>
        </w:rPr>
      </w:pPr>
      <w:r>
        <w:br w:type="column"/>
      </w:r>
    </w:p>
    <w:p w14:paraId="6C77C0C7" w14:textId="42A29468" w:rsidR="0053012D" w:rsidRDefault="0053012D">
      <w:pPr>
        <w:spacing w:before="7"/>
        <w:ind w:left="137"/>
        <w:rPr>
          <w:i/>
          <w:sz w:val="16"/>
        </w:rPr>
      </w:pPr>
    </w:p>
    <w:p w14:paraId="492B83F5" w14:textId="77777777" w:rsidR="0053012D" w:rsidRDefault="0053012D">
      <w:pPr>
        <w:rPr>
          <w:sz w:val="16"/>
        </w:rPr>
        <w:sectPr w:rsidR="0053012D">
          <w:type w:val="continuous"/>
          <w:pgSz w:w="11910" w:h="16850"/>
          <w:pgMar w:top="260" w:right="180" w:bottom="0" w:left="460" w:header="720" w:footer="720" w:gutter="0"/>
          <w:cols w:num="2" w:space="720" w:equalWidth="0">
            <w:col w:w="2916" w:space="2979"/>
            <w:col w:w="5375"/>
          </w:cols>
        </w:sectPr>
      </w:pPr>
    </w:p>
    <w:p w14:paraId="25723CFA" w14:textId="14A4A759" w:rsidR="0053012D" w:rsidRDefault="0053012D">
      <w:pPr>
        <w:pStyle w:val="Textoindependiente"/>
        <w:rPr>
          <w:i/>
          <w:sz w:val="18"/>
        </w:rPr>
      </w:pPr>
    </w:p>
    <w:p w14:paraId="0BB4C4C5" w14:textId="30ED7F53" w:rsidR="00315B45" w:rsidRDefault="00315B45">
      <w:pPr>
        <w:pStyle w:val="Textoindependiente"/>
        <w:rPr>
          <w:i/>
          <w:sz w:val="18"/>
        </w:rPr>
      </w:pPr>
    </w:p>
    <w:p w14:paraId="223A711D" w14:textId="371236D5" w:rsidR="00315B45" w:rsidRDefault="00315B45">
      <w:pPr>
        <w:pStyle w:val="Textoindependiente"/>
        <w:rPr>
          <w:i/>
          <w:sz w:val="18"/>
        </w:rPr>
      </w:pPr>
    </w:p>
    <w:p w14:paraId="50CE664A" w14:textId="77777777" w:rsidR="00315B45" w:rsidRDefault="00315B45">
      <w:pPr>
        <w:pStyle w:val="Textoindependiente"/>
        <w:rPr>
          <w:i/>
          <w:sz w:val="18"/>
        </w:rPr>
      </w:pPr>
    </w:p>
    <w:tbl>
      <w:tblPr>
        <w:tblStyle w:val="TableNormal"/>
        <w:tblW w:w="0" w:type="auto"/>
        <w:tblInd w:w="1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7707"/>
      </w:tblGrid>
      <w:tr w:rsidR="0053012D" w14:paraId="6F98F2A2" w14:textId="77777777" w:rsidTr="00FB7E4F">
        <w:trPr>
          <w:trHeight w:val="330"/>
        </w:trPr>
        <w:tc>
          <w:tcPr>
            <w:tcW w:w="10587" w:type="dxa"/>
            <w:gridSpan w:val="2"/>
            <w:tcBorders>
              <w:left w:val="single" w:sz="18" w:space="0" w:color="000000"/>
              <w:right w:val="single" w:sz="18" w:space="0" w:color="000000"/>
            </w:tcBorders>
          </w:tcPr>
          <w:p w14:paraId="2A99F6AC" w14:textId="77777777" w:rsidR="0053012D" w:rsidRDefault="00585A45">
            <w:pPr>
              <w:pStyle w:val="TableParagraph"/>
              <w:spacing w:before="71"/>
              <w:ind w:left="321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DATOS IDENTIFICATORIOS DEL USUARIO</w:t>
            </w:r>
          </w:p>
        </w:tc>
      </w:tr>
      <w:tr w:rsidR="0053012D" w14:paraId="0AC8EB56" w14:textId="77777777" w:rsidTr="00FB7E4F">
        <w:trPr>
          <w:trHeight w:val="340"/>
        </w:trPr>
        <w:tc>
          <w:tcPr>
            <w:tcW w:w="2880" w:type="dxa"/>
            <w:tcBorders>
              <w:left w:val="single" w:sz="8" w:space="0" w:color="000000"/>
              <w:bottom w:val="single" w:sz="4" w:space="0" w:color="C0C0C0"/>
              <w:right w:val="single" w:sz="4" w:space="0" w:color="C0C0C0"/>
            </w:tcBorders>
          </w:tcPr>
          <w:p w14:paraId="59A11BFF" w14:textId="672178AA" w:rsidR="0053012D" w:rsidRDefault="00405D08">
            <w:pPr>
              <w:pStyle w:val="TableParagraph"/>
              <w:spacing w:before="44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NOMBRE COMPLETO</w:t>
            </w:r>
          </w:p>
        </w:tc>
        <w:tc>
          <w:tcPr>
            <w:tcW w:w="7707" w:type="dxa"/>
            <w:tcBorders>
              <w:left w:val="single" w:sz="4" w:space="0" w:color="C0C0C0"/>
              <w:bottom w:val="single" w:sz="4" w:space="0" w:color="C0C0C0"/>
              <w:right w:val="single" w:sz="8" w:space="0" w:color="000000"/>
            </w:tcBorders>
          </w:tcPr>
          <w:p w14:paraId="14BBFC40" w14:textId="4DD9EB8F" w:rsidR="0053012D" w:rsidRPr="00405D08" w:rsidRDefault="00827340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Dimova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7F86D262" w14:textId="16959CBF" w:rsidR="0053012D" w:rsidRDefault="0053012D">
      <w:pPr>
        <w:pStyle w:val="Textoindependiente"/>
        <w:spacing w:before="6"/>
        <w:rPr>
          <w:i/>
          <w:sz w:val="13"/>
        </w:rPr>
      </w:pPr>
    </w:p>
    <w:p w14:paraId="04AB15DF" w14:textId="3272AE41" w:rsidR="00315B45" w:rsidRDefault="00315B45">
      <w:pPr>
        <w:pStyle w:val="Textoindependiente"/>
        <w:spacing w:before="6"/>
        <w:rPr>
          <w:i/>
          <w:sz w:val="13"/>
        </w:rPr>
      </w:pPr>
    </w:p>
    <w:p w14:paraId="7493CDD3" w14:textId="77777777" w:rsidR="00315B45" w:rsidRDefault="00315B45">
      <w:pPr>
        <w:pStyle w:val="Textoindependiente"/>
        <w:spacing w:before="6"/>
        <w:rPr>
          <w:i/>
          <w:sz w:val="13"/>
        </w:rPr>
      </w:pPr>
    </w:p>
    <w:tbl>
      <w:tblPr>
        <w:tblStyle w:val="TableNormal"/>
        <w:tblW w:w="10587" w:type="dxa"/>
        <w:tblInd w:w="1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140"/>
        <w:gridCol w:w="1260"/>
        <w:gridCol w:w="3747"/>
      </w:tblGrid>
      <w:tr w:rsidR="0053012D" w14:paraId="69949482" w14:textId="77777777" w:rsidTr="00014107">
        <w:trPr>
          <w:trHeight w:val="330"/>
        </w:trPr>
        <w:tc>
          <w:tcPr>
            <w:tcW w:w="10587" w:type="dxa"/>
            <w:gridSpan w:val="4"/>
            <w:tcBorders>
              <w:left w:val="single" w:sz="18" w:space="0" w:color="000000"/>
              <w:right w:val="single" w:sz="18" w:space="0" w:color="000000"/>
            </w:tcBorders>
          </w:tcPr>
          <w:p w14:paraId="724203B1" w14:textId="77777777" w:rsidR="0053012D" w:rsidRDefault="00585A45">
            <w:pPr>
              <w:pStyle w:val="TableParagraph"/>
              <w:spacing w:before="71"/>
              <w:ind w:left="326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DESCRIPCIÓN DEL EQUIPO ENTREGADO</w:t>
            </w:r>
          </w:p>
        </w:tc>
      </w:tr>
      <w:tr w:rsidR="0053012D" w14:paraId="24FBFC07" w14:textId="77777777" w:rsidTr="00014107">
        <w:trPr>
          <w:trHeight w:val="340"/>
        </w:trPr>
        <w:tc>
          <w:tcPr>
            <w:tcW w:w="1440" w:type="dxa"/>
            <w:tcBorders>
              <w:left w:val="single" w:sz="8" w:space="0" w:color="000000"/>
              <w:bottom w:val="single" w:sz="4" w:space="0" w:color="C0C0C0"/>
              <w:right w:val="single" w:sz="4" w:space="0" w:color="C0C0C0"/>
            </w:tcBorders>
          </w:tcPr>
          <w:p w14:paraId="04123F22" w14:textId="77777777" w:rsidR="0053012D" w:rsidRPr="002D7973" w:rsidRDefault="00585A45">
            <w:pPr>
              <w:pStyle w:val="TableParagraph"/>
              <w:spacing w:before="44"/>
              <w:ind w:right="94"/>
              <w:jc w:val="right"/>
            </w:pPr>
            <w:r w:rsidRPr="002D7973">
              <w:rPr>
                <w:w w:val="95"/>
              </w:rPr>
              <w:t>MARCA</w:t>
            </w:r>
          </w:p>
        </w:tc>
        <w:tc>
          <w:tcPr>
            <w:tcW w:w="41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0CB126" w14:textId="6FC20992" w:rsidR="0053012D" w:rsidRPr="002D7973" w:rsidRDefault="00BC5CC1">
            <w:pPr>
              <w:pStyle w:val="TableParagraph"/>
            </w:pPr>
            <w:r>
              <w:t xml:space="preserve">Apple </w:t>
            </w:r>
          </w:p>
        </w:tc>
        <w:tc>
          <w:tcPr>
            <w:tcW w:w="126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F4E8AE" w14:textId="77777777" w:rsidR="0053012D" w:rsidRPr="002D7973" w:rsidRDefault="00585A45">
            <w:pPr>
              <w:pStyle w:val="TableParagraph"/>
              <w:spacing w:before="44"/>
              <w:ind w:right="93"/>
              <w:jc w:val="right"/>
            </w:pPr>
            <w:r w:rsidRPr="002D7973">
              <w:t>MODELO</w:t>
            </w:r>
          </w:p>
        </w:tc>
        <w:tc>
          <w:tcPr>
            <w:tcW w:w="3747" w:type="dxa"/>
            <w:tcBorders>
              <w:left w:val="single" w:sz="4" w:space="0" w:color="C0C0C0"/>
              <w:bottom w:val="single" w:sz="4" w:space="0" w:color="C0C0C0"/>
              <w:right w:val="single" w:sz="8" w:space="0" w:color="000000"/>
            </w:tcBorders>
          </w:tcPr>
          <w:p w14:paraId="0E8F27F1" w14:textId="5B085B9E" w:rsidR="0053012D" w:rsidRPr="002D7973" w:rsidRDefault="005D612C">
            <w:pPr>
              <w:pStyle w:val="TableParagraph"/>
            </w:pPr>
            <w:r>
              <w:t xml:space="preserve">Tablet </w:t>
            </w:r>
            <w:r w:rsidR="00BC5CC1">
              <w:t xml:space="preserve">9th </w:t>
            </w:r>
            <w:proofErr w:type="spellStart"/>
            <w:r w:rsidR="00BC5CC1">
              <w:t>generation</w:t>
            </w:r>
            <w:proofErr w:type="spellEnd"/>
            <w:r w:rsidR="00BC5CC1">
              <w:t xml:space="preserve"> </w:t>
            </w:r>
          </w:p>
        </w:tc>
      </w:tr>
    </w:tbl>
    <w:p w14:paraId="3E6E4C40" w14:textId="654C0C2A" w:rsidR="0053012D" w:rsidRDefault="0053012D">
      <w:pPr>
        <w:pStyle w:val="Textoindependiente"/>
        <w:spacing w:before="6"/>
        <w:rPr>
          <w:i/>
          <w:sz w:val="13"/>
        </w:rPr>
      </w:pPr>
    </w:p>
    <w:p w14:paraId="317B927B" w14:textId="6CAF4FBF" w:rsidR="00315B45" w:rsidRDefault="00315B45">
      <w:pPr>
        <w:pStyle w:val="Textoindependiente"/>
        <w:spacing w:before="6"/>
        <w:rPr>
          <w:i/>
          <w:sz w:val="13"/>
        </w:rPr>
      </w:pPr>
    </w:p>
    <w:p w14:paraId="1C935524" w14:textId="5B35F834" w:rsidR="00315B45" w:rsidRDefault="00315B45">
      <w:pPr>
        <w:pStyle w:val="Textoindependiente"/>
        <w:spacing w:before="6"/>
        <w:rPr>
          <w:i/>
          <w:sz w:val="13"/>
        </w:rPr>
      </w:pPr>
    </w:p>
    <w:p w14:paraId="407FD096" w14:textId="77777777" w:rsidR="00315B45" w:rsidRDefault="00315B45">
      <w:pPr>
        <w:pStyle w:val="Textoindependiente"/>
        <w:spacing w:before="6"/>
        <w:rPr>
          <w:i/>
          <w:sz w:val="13"/>
        </w:rPr>
      </w:pPr>
    </w:p>
    <w:tbl>
      <w:tblPr>
        <w:tblStyle w:val="TableNormal"/>
        <w:tblW w:w="10587" w:type="dxa"/>
        <w:tblInd w:w="1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540"/>
        <w:gridCol w:w="4467"/>
        <w:gridCol w:w="3060"/>
      </w:tblGrid>
      <w:tr w:rsidR="0053012D" w14:paraId="6B153B28" w14:textId="77777777" w:rsidTr="00014107">
        <w:trPr>
          <w:trHeight w:val="330"/>
        </w:trPr>
        <w:tc>
          <w:tcPr>
            <w:tcW w:w="10587" w:type="dxa"/>
            <w:gridSpan w:val="4"/>
            <w:tcBorders>
              <w:left w:val="single" w:sz="18" w:space="0" w:color="000000"/>
              <w:right w:val="single" w:sz="18" w:space="0" w:color="000000"/>
            </w:tcBorders>
          </w:tcPr>
          <w:p w14:paraId="286FFBA2" w14:textId="77777777" w:rsidR="0053012D" w:rsidRDefault="00585A45">
            <w:pPr>
              <w:pStyle w:val="TableParagraph"/>
              <w:spacing w:before="71"/>
              <w:ind w:left="28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DESCRIPCIÓN DE LOS ACCESORIOS ENTREGADOS</w:t>
            </w:r>
          </w:p>
        </w:tc>
      </w:tr>
      <w:tr w:rsidR="00014107" w14:paraId="57F17BD7" w14:textId="77777777" w:rsidTr="00014107">
        <w:trPr>
          <w:gridAfter w:val="1"/>
          <w:wAfter w:w="3060" w:type="dxa"/>
          <w:trHeight w:val="340"/>
        </w:trPr>
        <w:tc>
          <w:tcPr>
            <w:tcW w:w="2520" w:type="dxa"/>
            <w:tcBorders>
              <w:left w:val="single" w:sz="8" w:space="0" w:color="000000"/>
              <w:bottom w:val="single" w:sz="4" w:space="0" w:color="C0C0C0"/>
              <w:right w:val="single" w:sz="4" w:space="0" w:color="C0C0C0"/>
            </w:tcBorders>
          </w:tcPr>
          <w:p w14:paraId="288B6E69" w14:textId="77777777" w:rsidR="00014107" w:rsidRDefault="00014107">
            <w:pPr>
              <w:pStyle w:val="TableParagraph"/>
              <w:spacing w:before="45"/>
              <w:ind w:right="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CAJA ORIGINAL</w:t>
            </w:r>
          </w:p>
        </w:tc>
        <w:tc>
          <w:tcPr>
            <w:tcW w:w="54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1775CF" w14:textId="64E13D76" w:rsidR="00014107" w:rsidRDefault="0001410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SI</w:t>
            </w:r>
          </w:p>
        </w:tc>
        <w:tc>
          <w:tcPr>
            <w:tcW w:w="4467" w:type="dxa"/>
            <w:vMerge w:val="restart"/>
            <w:tcBorders>
              <w:left w:val="single" w:sz="4" w:space="0" w:color="C0C0C0"/>
              <w:right w:val="single" w:sz="8" w:space="0" w:color="000000"/>
            </w:tcBorders>
          </w:tcPr>
          <w:p w14:paraId="7750C495" w14:textId="77777777" w:rsidR="00014107" w:rsidRDefault="00014107">
            <w:pPr>
              <w:pStyle w:val="TableParagraph"/>
              <w:rPr>
                <w:sz w:val="16"/>
              </w:rPr>
            </w:pPr>
          </w:p>
          <w:p w14:paraId="51CA4623" w14:textId="51C5905A" w:rsidR="00014107" w:rsidRPr="006C7BB9" w:rsidRDefault="00014107">
            <w:pPr>
              <w:pStyle w:val="TableParagraph"/>
              <w:rPr>
                <w:rFonts w:asciiTheme="majorHAnsi" w:hAnsiTheme="majorHAnsi"/>
                <w:sz w:val="32"/>
                <w:szCs w:val="32"/>
              </w:rPr>
            </w:pPr>
            <w:r w:rsidRPr="006C7BB9">
              <w:rPr>
                <w:rFonts w:asciiTheme="majorHAnsi" w:hAnsiTheme="majorHAnsi"/>
                <w:sz w:val="32"/>
                <w:szCs w:val="32"/>
              </w:rPr>
              <w:t>FIRMA</w:t>
            </w:r>
          </w:p>
        </w:tc>
      </w:tr>
      <w:tr w:rsidR="00014107" w14:paraId="63F1D6A3" w14:textId="77777777" w:rsidTr="00014107">
        <w:trPr>
          <w:gridAfter w:val="1"/>
          <w:wAfter w:w="3060" w:type="dxa"/>
          <w:trHeight w:val="350"/>
        </w:trPr>
        <w:tc>
          <w:tcPr>
            <w:tcW w:w="2520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C0C0C0"/>
            </w:tcBorders>
          </w:tcPr>
          <w:p w14:paraId="6628B9C0" w14:textId="77777777" w:rsidR="00014107" w:rsidRDefault="00014107">
            <w:pPr>
              <w:pStyle w:val="TableParagraph"/>
              <w:spacing w:before="55"/>
              <w:ind w:right="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CARGADOR DE BATERÍA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6AE200" w14:textId="30FE4CBF" w:rsidR="00014107" w:rsidRDefault="00014107">
            <w:pPr>
              <w:pStyle w:val="TableParagraph"/>
              <w:rPr>
                <w:sz w:val="16"/>
              </w:rPr>
            </w:pPr>
          </w:p>
        </w:tc>
        <w:tc>
          <w:tcPr>
            <w:tcW w:w="4467" w:type="dxa"/>
            <w:vMerge/>
            <w:tcBorders>
              <w:left w:val="single" w:sz="4" w:space="0" w:color="C0C0C0"/>
              <w:right w:val="single" w:sz="8" w:space="0" w:color="000000"/>
            </w:tcBorders>
          </w:tcPr>
          <w:p w14:paraId="3084710D" w14:textId="77777777" w:rsidR="00014107" w:rsidRDefault="00014107">
            <w:pPr>
              <w:pStyle w:val="TableParagraph"/>
              <w:rPr>
                <w:sz w:val="16"/>
              </w:rPr>
            </w:pPr>
          </w:p>
        </w:tc>
      </w:tr>
    </w:tbl>
    <w:p w14:paraId="33F1C845" w14:textId="77777777" w:rsidR="0053012D" w:rsidRDefault="0053012D">
      <w:pPr>
        <w:pStyle w:val="Textoindependiente"/>
        <w:spacing w:before="1"/>
        <w:rPr>
          <w:i/>
          <w:sz w:val="11"/>
        </w:rPr>
      </w:pPr>
    </w:p>
    <w:p w14:paraId="178AEF99" w14:textId="77777777" w:rsidR="00315B45" w:rsidRDefault="00315B45">
      <w:pPr>
        <w:spacing w:before="90" w:line="244" w:lineRule="auto"/>
        <w:ind w:left="137" w:right="272" w:firstLine="708"/>
        <w:jc w:val="both"/>
        <w:rPr>
          <w:i/>
          <w:sz w:val="20"/>
        </w:rPr>
      </w:pPr>
    </w:p>
    <w:p w14:paraId="2052766B" w14:textId="77777777" w:rsidR="00315B45" w:rsidRDefault="00315B45">
      <w:pPr>
        <w:spacing w:before="90" w:line="244" w:lineRule="auto"/>
        <w:ind w:left="137" w:right="272" w:firstLine="708"/>
        <w:jc w:val="both"/>
        <w:rPr>
          <w:i/>
          <w:sz w:val="20"/>
        </w:rPr>
      </w:pPr>
    </w:p>
    <w:p w14:paraId="5D9CDF33" w14:textId="231246E4" w:rsidR="0053012D" w:rsidRDefault="00585A45">
      <w:pPr>
        <w:spacing w:before="90" w:line="244" w:lineRule="auto"/>
        <w:ind w:left="137" w:right="272" w:firstLine="708"/>
        <w:jc w:val="both"/>
        <w:rPr>
          <w:b/>
          <w:i/>
          <w:sz w:val="20"/>
        </w:rPr>
      </w:pPr>
      <w:r>
        <w:rPr>
          <w:i/>
          <w:sz w:val="20"/>
        </w:rPr>
        <w:t>Por medio del presente formulario dejo constancia la responsabilid</w:t>
      </w:r>
      <w:r w:rsidR="00773CDD">
        <w:rPr>
          <w:i/>
          <w:sz w:val="20"/>
        </w:rPr>
        <w:t>ad del equipo</w:t>
      </w:r>
      <w:r>
        <w:rPr>
          <w:b/>
          <w:i/>
          <w:sz w:val="20"/>
        </w:rPr>
        <w:t xml:space="preserve"> en carácter de comodato a cargo del </w:t>
      </w:r>
      <w:proofErr w:type="spellStart"/>
      <w:r w:rsidR="00827340">
        <w:rPr>
          <w:b/>
          <w:i/>
          <w:sz w:val="20"/>
        </w:rPr>
        <w:t>Balimsa</w:t>
      </w:r>
      <w:proofErr w:type="spellEnd"/>
      <w:r w:rsidR="00827340">
        <w:rPr>
          <w:b/>
          <w:i/>
          <w:sz w:val="20"/>
        </w:rPr>
        <w:t xml:space="preserve"> S.A</w:t>
      </w:r>
    </w:p>
    <w:p w14:paraId="331D32E7" w14:textId="1733BDC5" w:rsidR="005D612C" w:rsidRPr="005D612C" w:rsidRDefault="00827340">
      <w:pPr>
        <w:spacing w:before="90" w:line="244" w:lineRule="auto"/>
        <w:ind w:left="137" w:right="272" w:firstLine="708"/>
        <w:jc w:val="both"/>
        <w:rPr>
          <w:b/>
          <w:i/>
          <w:sz w:val="20"/>
        </w:rPr>
      </w:pPr>
      <w:proofErr w:type="spellStart"/>
      <w:r>
        <w:rPr>
          <w:b/>
          <w:bCs/>
          <w:i/>
          <w:sz w:val="20"/>
        </w:rPr>
        <w:t>Balimsa</w:t>
      </w:r>
      <w:proofErr w:type="spellEnd"/>
      <w:r w:rsidR="005D612C" w:rsidRPr="005D612C">
        <w:rPr>
          <w:b/>
          <w:bCs/>
          <w:i/>
          <w:sz w:val="20"/>
        </w:rPr>
        <w:t>.</w:t>
      </w:r>
      <w:r>
        <w:rPr>
          <w:b/>
          <w:bCs/>
          <w:i/>
          <w:sz w:val="20"/>
        </w:rPr>
        <w:t xml:space="preserve"> S.A.</w:t>
      </w:r>
      <w:r w:rsidR="005D612C" w:rsidRPr="005D612C">
        <w:rPr>
          <w:i/>
          <w:sz w:val="20"/>
        </w:rPr>
        <w:t xml:space="preserve"> informa q</w:t>
      </w:r>
      <w:r w:rsidR="005D612C">
        <w:rPr>
          <w:i/>
          <w:sz w:val="20"/>
        </w:rPr>
        <w:t xml:space="preserve">ue hará uso de la geolocalización para corroborar el correcto cumplimiento de las funciones del empleado. </w:t>
      </w:r>
    </w:p>
    <w:p w14:paraId="75F1A150" w14:textId="082C98F2" w:rsidR="0053012D" w:rsidRPr="005D612C" w:rsidRDefault="0053012D">
      <w:pPr>
        <w:pStyle w:val="Textoindependiente"/>
        <w:spacing w:line="20" w:lineRule="exact"/>
        <w:ind w:left="132"/>
        <w:rPr>
          <w:sz w:val="2"/>
        </w:rPr>
      </w:pPr>
    </w:p>
    <w:p w14:paraId="51C6789E" w14:textId="08B44C8F" w:rsidR="0053012D" w:rsidRDefault="00FB7E4F">
      <w:pPr>
        <w:pStyle w:val="Textoindependiente"/>
        <w:spacing w:before="10"/>
        <w:rPr>
          <w:sz w:val="14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7E9AC45" wp14:editId="205FABDF">
                <wp:extent cx="6624955" cy="14287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955" cy="142875"/>
                          <a:chOff x="0" y="0"/>
                          <a:chExt cx="10898" cy="10"/>
                        </a:xfrm>
                      </wpg:grpSpPr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8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E77948" id="Group 2" o:spid="_x0000_s1026" style="width:521.65pt;height:11.25pt;mso-position-horizontal-relative:char;mso-position-vertical-relative:line" coordsize="108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">
                <v:line id="Line 3" o:spid="_x0000_s1027" style="position:absolute;visibility:visible;mso-wrap-style:square" from="0,5" to="1089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14:paraId="7A894A4C" w14:textId="3563B7F0" w:rsidR="0053012D" w:rsidRPr="00BC5CC1" w:rsidRDefault="00585A45" w:rsidP="00BC5CC1">
      <w:pPr>
        <w:tabs>
          <w:tab w:val="left" w:pos="887"/>
        </w:tabs>
        <w:spacing w:before="1" w:line="276" w:lineRule="auto"/>
        <w:ind w:left="557" w:right="263"/>
        <w:jc w:val="both"/>
        <w:rPr>
          <w:sz w:val="16"/>
        </w:rPr>
      </w:pPr>
      <w:r w:rsidRPr="00BC5CC1">
        <w:rPr>
          <w:b/>
          <w:sz w:val="16"/>
        </w:rPr>
        <w:t xml:space="preserve">PROHIBICIONES: </w:t>
      </w:r>
      <w:r w:rsidRPr="00BC5CC1">
        <w:rPr>
          <w:sz w:val="16"/>
        </w:rPr>
        <w:t>Queda terminantemente prohibido la reasignación a terceros</w:t>
      </w:r>
      <w:r w:rsidR="00773CDD" w:rsidRPr="00BC5CC1">
        <w:rPr>
          <w:sz w:val="16"/>
        </w:rPr>
        <w:t>.</w:t>
      </w:r>
      <w:r w:rsidRPr="00BC5CC1">
        <w:rPr>
          <w:sz w:val="16"/>
        </w:rPr>
        <w:t xml:space="preserve"> Cualquier reasignación debe llevarse a cabo con la intervención de </w:t>
      </w:r>
      <w:proofErr w:type="spellStart"/>
      <w:r w:rsidR="00827340">
        <w:rPr>
          <w:sz w:val="16"/>
        </w:rPr>
        <w:t>Balimsa</w:t>
      </w:r>
      <w:proofErr w:type="spellEnd"/>
      <w:r w:rsidR="00827340">
        <w:rPr>
          <w:sz w:val="16"/>
        </w:rPr>
        <w:t xml:space="preserve"> S.A. </w:t>
      </w:r>
    </w:p>
    <w:p w14:paraId="0982B715" w14:textId="7E561BAF" w:rsidR="00773CDD" w:rsidRDefault="00773CDD" w:rsidP="00773CDD">
      <w:pPr>
        <w:pStyle w:val="Prrafodelista"/>
        <w:tabs>
          <w:tab w:val="left" w:pos="887"/>
        </w:tabs>
        <w:spacing w:before="1" w:line="276" w:lineRule="auto"/>
        <w:ind w:right="263" w:firstLine="0"/>
        <w:jc w:val="left"/>
        <w:rPr>
          <w:sz w:val="16"/>
        </w:rPr>
      </w:pPr>
      <w:r w:rsidRPr="00773CDD">
        <w:rPr>
          <w:b/>
          <w:bCs/>
          <w:sz w:val="16"/>
        </w:rPr>
        <w:t>1.1</w:t>
      </w:r>
      <w:r>
        <w:rPr>
          <w:sz w:val="16"/>
        </w:rPr>
        <w:t xml:space="preserve">    </w:t>
      </w:r>
      <w:r w:rsidR="00585A45" w:rsidRPr="00773CDD">
        <w:rPr>
          <w:sz w:val="16"/>
        </w:rPr>
        <w:t xml:space="preserve">Cualquier tipo de siniestro y/o gestión debe ser canalizado a través </w:t>
      </w:r>
      <w:proofErr w:type="spellStart"/>
      <w:r w:rsidR="00827340">
        <w:rPr>
          <w:sz w:val="16"/>
        </w:rPr>
        <w:t>Balimsa</w:t>
      </w:r>
      <w:proofErr w:type="spellEnd"/>
      <w:r w:rsidR="00827340">
        <w:rPr>
          <w:sz w:val="16"/>
        </w:rPr>
        <w:t>. S.A.</w:t>
      </w:r>
    </w:p>
    <w:p w14:paraId="1B8B0A58" w14:textId="398A4FB1" w:rsidR="00773CDD" w:rsidRDefault="00585A45" w:rsidP="00773CDD">
      <w:pPr>
        <w:pStyle w:val="Prrafodelista"/>
        <w:numPr>
          <w:ilvl w:val="1"/>
          <w:numId w:val="2"/>
        </w:numPr>
        <w:tabs>
          <w:tab w:val="left" w:pos="887"/>
        </w:tabs>
        <w:spacing w:before="1" w:line="276" w:lineRule="auto"/>
        <w:ind w:right="263"/>
        <w:jc w:val="left"/>
        <w:rPr>
          <w:sz w:val="16"/>
        </w:rPr>
      </w:pPr>
      <w:r w:rsidRPr="00773CDD">
        <w:rPr>
          <w:sz w:val="16"/>
        </w:rPr>
        <w:t>El usuario en caso de pérdida, hurto o robo, es responsable del equipo y deberá informarlo inmediatamente a</w:t>
      </w:r>
      <w:r w:rsidR="00BC5CC1" w:rsidRPr="00BC5CC1">
        <w:t xml:space="preserve"> </w:t>
      </w:r>
      <w:proofErr w:type="spellStart"/>
      <w:r w:rsidR="00827340">
        <w:rPr>
          <w:sz w:val="16"/>
        </w:rPr>
        <w:t>Balimsa</w:t>
      </w:r>
      <w:proofErr w:type="spellEnd"/>
      <w:r w:rsidR="00827340">
        <w:rPr>
          <w:sz w:val="16"/>
        </w:rPr>
        <w:t xml:space="preserve"> S.A. </w:t>
      </w:r>
    </w:p>
    <w:p w14:paraId="764AAA08" w14:textId="12E44B4B" w:rsidR="00BC5CC1" w:rsidRDefault="00BC5CC1" w:rsidP="00773CDD">
      <w:pPr>
        <w:pStyle w:val="Prrafodelista"/>
        <w:numPr>
          <w:ilvl w:val="1"/>
          <w:numId w:val="2"/>
        </w:numPr>
        <w:tabs>
          <w:tab w:val="left" w:pos="887"/>
        </w:tabs>
        <w:spacing w:before="1" w:line="276" w:lineRule="auto"/>
        <w:ind w:right="263"/>
        <w:jc w:val="left"/>
        <w:rPr>
          <w:sz w:val="16"/>
        </w:rPr>
      </w:pPr>
      <w:r w:rsidRPr="00BC5CC1">
        <w:rPr>
          <w:sz w:val="16"/>
        </w:rPr>
        <w:t>El usuario se compromete al cuidado del dispositivo</w:t>
      </w:r>
      <w:r>
        <w:rPr>
          <w:sz w:val="16"/>
        </w:rPr>
        <w:t xml:space="preserve">. Siendo </w:t>
      </w:r>
      <w:r w:rsidR="00AD4193">
        <w:rPr>
          <w:sz w:val="16"/>
        </w:rPr>
        <w:t>este</w:t>
      </w:r>
      <w:r w:rsidRPr="00BC5CC1">
        <w:rPr>
          <w:sz w:val="16"/>
        </w:rPr>
        <w:t xml:space="preserve"> responsable de cualquier mal uso</w:t>
      </w:r>
      <w:r>
        <w:rPr>
          <w:sz w:val="16"/>
        </w:rPr>
        <w:t xml:space="preserve"> o rotura. </w:t>
      </w:r>
    </w:p>
    <w:p w14:paraId="3B11417B" w14:textId="7565423F" w:rsidR="0053012D" w:rsidRDefault="00B529CE" w:rsidP="00AD4193">
      <w:pPr>
        <w:pStyle w:val="Prrafodelista"/>
        <w:numPr>
          <w:ilvl w:val="1"/>
          <w:numId w:val="2"/>
        </w:numPr>
        <w:tabs>
          <w:tab w:val="left" w:pos="887"/>
        </w:tabs>
        <w:spacing w:before="1" w:line="276" w:lineRule="auto"/>
        <w:ind w:right="263"/>
        <w:jc w:val="left"/>
        <w:rPr>
          <w:sz w:val="16"/>
        </w:rPr>
      </w:pPr>
      <w:r>
        <w:rPr>
          <w:sz w:val="16"/>
        </w:rPr>
        <w:t xml:space="preserve">El usuario se compromete a hacer uso exclusivo laboral </w:t>
      </w:r>
    </w:p>
    <w:p w14:paraId="48AB665E" w14:textId="1319AEC0" w:rsidR="00AD4193" w:rsidRPr="005D612C" w:rsidRDefault="00AD4193" w:rsidP="005D612C">
      <w:pPr>
        <w:tabs>
          <w:tab w:val="left" w:pos="887"/>
        </w:tabs>
        <w:spacing w:before="1" w:line="276" w:lineRule="auto"/>
        <w:ind w:right="263"/>
        <w:rPr>
          <w:sz w:val="16"/>
        </w:rPr>
      </w:pPr>
    </w:p>
    <w:p w14:paraId="2009F110" w14:textId="6860F51B" w:rsidR="0053012D" w:rsidRDefault="0053012D">
      <w:pPr>
        <w:pStyle w:val="Textoindependiente"/>
        <w:spacing w:before="3"/>
        <w:rPr>
          <w:sz w:val="20"/>
        </w:rPr>
      </w:pPr>
    </w:p>
    <w:p w14:paraId="6AA7FCC0" w14:textId="08E1E241" w:rsidR="006C7BB9" w:rsidRDefault="00FB7E4F">
      <w:pPr>
        <w:pStyle w:val="Textoindependiente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4C9427" wp14:editId="69E209ED">
                <wp:simplePos x="0" y="0"/>
                <wp:positionH relativeFrom="page">
                  <wp:posOffset>1753870</wp:posOffset>
                </wp:positionH>
                <wp:positionV relativeFrom="paragraph">
                  <wp:posOffset>137160</wp:posOffset>
                </wp:positionV>
                <wp:extent cx="2971800" cy="342900"/>
                <wp:effectExtent l="0" t="0" r="19050" b="19050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custGeom>
                          <a:avLst/>
                          <a:gdLst>
                            <a:gd name="T0" fmla="+- 0 1727 1637"/>
                            <a:gd name="T1" fmla="*/ T0 w 4680"/>
                            <a:gd name="T2" fmla="+- 0 58 58"/>
                            <a:gd name="T3" fmla="*/ 58 h 540"/>
                            <a:gd name="T4" fmla="+- 0 1692 1637"/>
                            <a:gd name="T5" fmla="*/ T4 w 4680"/>
                            <a:gd name="T6" fmla="+- 0 65 58"/>
                            <a:gd name="T7" fmla="*/ 65 h 540"/>
                            <a:gd name="T8" fmla="+- 0 1663 1637"/>
                            <a:gd name="T9" fmla="*/ T8 w 4680"/>
                            <a:gd name="T10" fmla="+- 0 84 58"/>
                            <a:gd name="T11" fmla="*/ 84 h 540"/>
                            <a:gd name="T12" fmla="+- 0 1644 1637"/>
                            <a:gd name="T13" fmla="*/ T12 w 4680"/>
                            <a:gd name="T14" fmla="+- 0 113 58"/>
                            <a:gd name="T15" fmla="*/ 113 h 540"/>
                            <a:gd name="T16" fmla="+- 0 1637 1637"/>
                            <a:gd name="T17" fmla="*/ T16 w 4680"/>
                            <a:gd name="T18" fmla="+- 0 148 58"/>
                            <a:gd name="T19" fmla="*/ 148 h 540"/>
                            <a:gd name="T20" fmla="+- 0 1637 1637"/>
                            <a:gd name="T21" fmla="*/ T20 w 4680"/>
                            <a:gd name="T22" fmla="+- 0 508 58"/>
                            <a:gd name="T23" fmla="*/ 508 h 540"/>
                            <a:gd name="T24" fmla="+- 0 1644 1637"/>
                            <a:gd name="T25" fmla="*/ T24 w 4680"/>
                            <a:gd name="T26" fmla="+- 0 543 58"/>
                            <a:gd name="T27" fmla="*/ 543 h 540"/>
                            <a:gd name="T28" fmla="+- 0 1663 1637"/>
                            <a:gd name="T29" fmla="*/ T28 w 4680"/>
                            <a:gd name="T30" fmla="+- 0 572 58"/>
                            <a:gd name="T31" fmla="*/ 572 h 540"/>
                            <a:gd name="T32" fmla="+- 0 1692 1637"/>
                            <a:gd name="T33" fmla="*/ T32 w 4680"/>
                            <a:gd name="T34" fmla="+- 0 591 58"/>
                            <a:gd name="T35" fmla="*/ 591 h 540"/>
                            <a:gd name="T36" fmla="+- 0 1727 1637"/>
                            <a:gd name="T37" fmla="*/ T36 w 4680"/>
                            <a:gd name="T38" fmla="+- 0 598 58"/>
                            <a:gd name="T39" fmla="*/ 598 h 540"/>
                            <a:gd name="T40" fmla="+- 0 6227 1637"/>
                            <a:gd name="T41" fmla="*/ T40 w 4680"/>
                            <a:gd name="T42" fmla="+- 0 598 58"/>
                            <a:gd name="T43" fmla="*/ 598 h 540"/>
                            <a:gd name="T44" fmla="+- 0 6262 1637"/>
                            <a:gd name="T45" fmla="*/ T44 w 4680"/>
                            <a:gd name="T46" fmla="+- 0 591 58"/>
                            <a:gd name="T47" fmla="*/ 591 h 540"/>
                            <a:gd name="T48" fmla="+- 0 6291 1637"/>
                            <a:gd name="T49" fmla="*/ T48 w 4680"/>
                            <a:gd name="T50" fmla="+- 0 572 58"/>
                            <a:gd name="T51" fmla="*/ 572 h 540"/>
                            <a:gd name="T52" fmla="+- 0 6310 1637"/>
                            <a:gd name="T53" fmla="*/ T52 w 4680"/>
                            <a:gd name="T54" fmla="+- 0 543 58"/>
                            <a:gd name="T55" fmla="*/ 543 h 540"/>
                            <a:gd name="T56" fmla="+- 0 6317 1637"/>
                            <a:gd name="T57" fmla="*/ T56 w 4680"/>
                            <a:gd name="T58" fmla="+- 0 508 58"/>
                            <a:gd name="T59" fmla="*/ 508 h 540"/>
                            <a:gd name="T60" fmla="+- 0 6317 1637"/>
                            <a:gd name="T61" fmla="*/ T60 w 4680"/>
                            <a:gd name="T62" fmla="+- 0 148 58"/>
                            <a:gd name="T63" fmla="*/ 148 h 540"/>
                            <a:gd name="T64" fmla="+- 0 6310 1637"/>
                            <a:gd name="T65" fmla="*/ T64 w 4680"/>
                            <a:gd name="T66" fmla="+- 0 113 58"/>
                            <a:gd name="T67" fmla="*/ 113 h 540"/>
                            <a:gd name="T68" fmla="+- 0 6291 1637"/>
                            <a:gd name="T69" fmla="*/ T68 w 4680"/>
                            <a:gd name="T70" fmla="+- 0 84 58"/>
                            <a:gd name="T71" fmla="*/ 84 h 540"/>
                            <a:gd name="T72" fmla="+- 0 6262 1637"/>
                            <a:gd name="T73" fmla="*/ T72 w 4680"/>
                            <a:gd name="T74" fmla="+- 0 65 58"/>
                            <a:gd name="T75" fmla="*/ 65 h 540"/>
                            <a:gd name="T76" fmla="+- 0 6227 1637"/>
                            <a:gd name="T77" fmla="*/ T76 w 4680"/>
                            <a:gd name="T78" fmla="+- 0 58 58"/>
                            <a:gd name="T79" fmla="*/ 58 h 540"/>
                            <a:gd name="T80" fmla="+- 0 1727 1637"/>
                            <a:gd name="T81" fmla="*/ T80 w 4680"/>
                            <a:gd name="T82" fmla="+- 0 58 58"/>
                            <a:gd name="T83" fmla="*/ 58 h 5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680" h="540">
                              <a:moveTo>
                                <a:pt x="90" y="0"/>
                              </a:moveTo>
                              <a:lnTo>
                                <a:pt x="55" y="7"/>
                              </a:lnTo>
                              <a:lnTo>
                                <a:pt x="26" y="26"/>
                              </a:lnTo>
                              <a:lnTo>
                                <a:pt x="7" y="55"/>
                              </a:lnTo>
                              <a:lnTo>
                                <a:pt x="0" y="90"/>
                              </a:lnTo>
                              <a:lnTo>
                                <a:pt x="0" y="450"/>
                              </a:lnTo>
                              <a:lnTo>
                                <a:pt x="7" y="485"/>
                              </a:lnTo>
                              <a:lnTo>
                                <a:pt x="26" y="514"/>
                              </a:lnTo>
                              <a:lnTo>
                                <a:pt x="55" y="533"/>
                              </a:lnTo>
                              <a:lnTo>
                                <a:pt x="90" y="540"/>
                              </a:lnTo>
                              <a:lnTo>
                                <a:pt x="4590" y="540"/>
                              </a:lnTo>
                              <a:lnTo>
                                <a:pt x="4625" y="533"/>
                              </a:lnTo>
                              <a:lnTo>
                                <a:pt x="4654" y="514"/>
                              </a:lnTo>
                              <a:lnTo>
                                <a:pt x="4673" y="485"/>
                              </a:lnTo>
                              <a:lnTo>
                                <a:pt x="4680" y="450"/>
                              </a:lnTo>
                              <a:lnTo>
                                <a:pt x="4680" y="90"/>
                              </a:lnTo>
                              <a:lnTo>
                                <a:pt x="4673" y="55"/>
                              </a:lnTo>
                              <a:lnTo>
                                <a:pt x="4654" y="26"/>
                              </a:lnTo>
                              <a:lnTo>
                                <a:pt x="4625" y="7"/>
                              </a:lnTo>
                              <a:lnTo>
                                <a:pt x="4590" y="0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2CB26" id="Freeform 11" o:spid="_x0000_s1026" style="position:absolute;margin-left:138.1pt;margin-top:10.8pt;width:234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" path="m90,l55,7,26,26,7,55,,90,,450r7,35l26,514r29,19l90,540r4500,l4625,533r29,-19l4673,485r7,-35l4680,90r-7,-35l4654,26,4625,7,4590,,90,xe" filled="f" strokeweight="1pt">
                <v:path arrowok="t" o:connecttype="custom" o:connectlocs="57150,36830;34925,41275;16510,53340;4445,71755;0,93980;0,322580;4445,344805;16510,363220;34925,375285;57150,379730;2914650,379730;2936875,375285;2955290,363220;2967355,344805;2971800,322580;2971800,93980;2967355,71755;2955290,53340;2936875,41275;2914650,36830;57150,36830" o:connectangles="0,0,0,0,0,0,0,0,0,0,0,0,0,0,0,0,0,0,0,0,0"/>
                <w10:wrap anchorx="page"/>
              </v:shape>
            </w:pict>
          </mc:Fallback>
        </mc:AlternateContent>
      </w:r>
    </w:p>
    <w:p w14:paraId="4768D8A9" w14:textId="212AFABD" w:rsidR="006C7BB9" w:rsidRDefault="006C7BB9" w:rsidP="006C7BB9">
      <w:pPr>
        <w:pStyle w:val="Ttulo1"/>
        <w:spacing w:before="198"/>
      </w:pPr>
      <w:r>
        <w:t>FECHA RECIBIDO</w:t>
      </w:r>
    </w:p>
    <w:p w14:paraId="6FEF38F4" w14:textId="610D45E9" w:rsidR="006C7BB9" w:rsidRDefault="006C7BB9">
      <w:pPr>
        <w:pStyle w:val="Textoindependiente"/>
        <w:spacing w:before="3"/>
        <w:rPr>
          <w:sz w:val="20"/>
        </w:rPr>
      </w:pPr>
    </w:p>
    <w:p w14:paraId="553FE78A" w14:textId="0FA2888E" w:rsidR="006C7BB9" w:rsidRDefault="006C7BB9">
      <w:pPr>
        <w:pStyle w:val="Textoindependiente"/>
        <w:spacing w:before="3"/>
        <w:rPr>
          <w:sz w:val="20"/>
        </w:rPr>
      </w:pPr>
    </w:p>
    <w:p w14:paraId="695D66E1" w14:textId="5054AF15" w:rsidR="006C7BB9" w:rsidRDefault="006C7BB9">
      <w:pPr>
        <w:pStyle w:val="Textoindependiente"/>
        <w:spacing w:before="3"/>
        <w:rPr>
          <w:sz w:val="20"/>
        </w:rPr>
      </w:pPr>
    </w:p>
    <w:sectPr w:rsidR="006C7BB9" w:rsidSect="00FB7E4F">
      <w:type w:val="continuous"/>
      <w:pgSz w:w="11910" w:h="16850"/>
      <w:pgMar w:top="567" w:right="711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A51A6"/>
    <w:multiLevelType w:val="multilevel"/>
    <w:tmpl w:val="329252AC"/>
    <w:lvl w:ilvl="0">
      <w:start w:val="1"/>
      <w:numFmt w:val="decimal"/>
      <w:lvlText w:val="%1."/>
      <w:lvlJc w:val="left"/>
      <w:pPr>
        <w:ind w:left="715" w:hanging="28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1086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es-ES" w:eastAsia="es-ES" w:bidi="es-ES"/>
      </w:rPr>
    </w:lvl>
    <w:lvl w:ilvl="2">
      <w:numFmt w:val="bullet"/>
      <w:lvlText w:val="•"/>
      <w:lvlJc w:val="left"/>
      <w:pPr>
        <w:ind w:left="2211" w:hanging="240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343" w:hanging="240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475" w:hanging="24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607" w:hanging="24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739" w:hanging="24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870" w:hanging="24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002" w:hanging="240"/>
      </w:pPr>
      <w:rPr>
        <w:rFonts w:hint="default"/>
        <w:lang w:val="es-ES" w:eastAsia="es-ES" w:bidi="es-ES"/>
      </w:rPr>
    </w:lvl>
  </w:abstractNum>
  <w:abstractNum w:abstractNumId="1" w15:restartNumberingAfterBreak="0">
    <w:nsid w:val="54D83D4E"/>
    <w:multiLevelType w:val="multilevel"/>
    <w:tmpl w:val="B17E9E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07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8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4" w:hanging="10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2D"/>
    <w:rsid w:val="00014107"/>
    <w:rsid w:val="002D7973"/>
    <w:rsid w:val="00315B45"/>
    <w:rsid w:val="00405D08"/>
    <w:rsid w:val="0053012D"/>
    <w:rsid w:val="00585A45"/>
    <w:rsid w:val="005D612C"/>
    <w:rsid w:val="006C7BB9"/>
    <w:rsid w:val="00773CDD"/>
    <w:rsid w:val="007845BA"/>
    <w:rsid w:val="007C1371"/>
    <w:rsid w:val="007D37A5"/>
    <w:rsid w:val="00827340"/>
    <w:rsid w:val="00AD4193"/>
    <w:rsid w:val="00B529CE"/>
    <w:rsid w:val="00BC5CC1"/>
    <w:rsid w:val="00C92DDA"/>
    <w:rsid w:val="00DE1AF3"/>
    <w:rsid w:val="00F24AF4"/>
    <w:rsid w:val="00FB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0DC1E"/>
  <w15:docId w15:val="{1E897ABF-C55A-4672-9B62-AEE44BA0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90"/>
      <w:ind w:left="137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858" w:hanging="3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FB7E4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7E4F"/>
    <w:rPr>
      <w:rFonts w:ascii="Segoe UI" w:eastAsia="Times New Roman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BlueDeep</dc:creator>
  <cp:lastModifiedBy>usuario1</cp:lastModifiedBy>
  <cp:revision>8</cp:revision>
  <cp:lastPrinted>2021-11-17T12:54:00Z</cp:lastPrinted>
  <dcterms:created xsi:type="dcterms:W3CDTF">2021-11-12T10:07:00Z</dcterms:created>
  <dcterms:modified xsi:type="dcterms:W3CDTF">2021-11-17T12:57:00Z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2020-04-21T00:00:00Z</vt:filetime>
  </property>
</Properties>
</file>