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54D4" w14:textId="77777777" w:rsidR="00D16517" w:rsidRDefault="00D16517" w:rsidP="00ED207E">
      <w:pPr>
        <w:rPr>
          <w:b/>
          <w:bCs/>
          <w:u w:val="single"/>
        </w:rPr>
      </w:pPr>
      <w:r w:rsidRPr="00D16517">
        <w:rPr>
          <w:b/>
          <w:bCs/>
          <w:u w:val="single"/>
        </w:rPr>
        <w:t>Mojador Cristales (Borrego) 35Cms</w:t>
      </w:r>
    </w:p>
    <w:p w14:paraId="7A776D88" w14:textId="235E0136" w:rsidR="0076308C" w:rsidRDefault="00D16517" w:rsidP="00ED207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8614C6E" wp14:editId="77BE13AA">
            <wp:extent cx="2619375" cy="1743075"/>
            <wp:effectExtent l="0" t="0" r="9525" b="9525"/>
            <wp:docPr id="1" name="Imagen 1" descr="Imagen que contiene interior, pequeño, lavab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ior, pequeño, lavabo, tabl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8F75" w14:textId="50BB7499" w:rsidR="00547389" w:rsidRPr="0076308C" w:rsidRDefault="00D16517" w:rsidP="00D16517">
      <w:pPr>
        <w:rPr>
          <w:b/>
          <w:bCs/>
          <w:u w:val="single"/>
        </w:rPr>
      </w:pPr>
      <w:r>
        <w:t>M</w:t>
      </w:r>
      <w:r w:rsidRPr="00D16517">
        <w:t xml:space="preserve">ojador </w:t>
      </w:r>
      <w:r>
        <w:t xml:space="preserve">de </w:t>
      </w:r>
      <w:r w:rsidRPr="00D16517">
        <w:t>cristales</w:t>
      </w:r>
      <w:r>
        <w:t xml:space="preserve">, </w:t>
      </w:r>
      <w:r w:rsidRPr="00D16517">
        <w:t xml:space="preserve"> recambio borrego</w:t>
      </w:r>
      <w:r>
        <w:t xml:space="preserve"> de</w:t>
      </w:r>
      <w:r w:rsidRPr="00D16517">
        <w:t xml:space="preserve"> 35cm</w:t>
      </w:r>
      <w:r>
        <w:t>.</w:t>
      </w:r>
    </w:p>
    <w:sectPr w:rsidR="00547389" w:rsidRPr="0076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26A91"/>
    <w:rsid w:val="000D1EC4"/>
    <w:rsid w:val="00123105"/>
    <w:rsid w:val="00310AB9"/>
    <w:rsid w:val="0046424B"/>
    <w:rsid w:val="00547389"/>
    <w:rsid w:val="0076308C"/>
    <w:rsid w:val="00D16517"/>
    <w:rsid w:val="00E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8</cp:revision>
  <dcterms:created xsi:type="dcterms:W3CDTF">2021-09-16T13:28:00Z</dcterms:created>
  <dcterms:modified xsi:type="dcterms:W3CDTF">2021-09-16T13:52:00Z</dcterms:modified>
</cp:coreProperties>
</file>