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47B7" w14:textId="77777777" w:rsidR="00A56774" w:rsidRDefault="00A56774">
      <w:pPr>
        <w:rPr>
          <w:lang w:val="en-GB"/>
        </w:rPr>
      </w:pPr>
    </w:p>
    <w:p w14:paraId="71D278F7" w14:textId="77777777" w:rsidR="00004323" w:rsidRDefault="0000432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701"/>
        <w:gridCol w:w="1984"/>
        <w:gridCol w:w="2835"/>
        <w:gridCol w:w="2325"/>
        <w:gridCol w:w="2033"/>
      </w:tblGrid>
      <w:tr w:rsidR="00004323" w:rsidRPr="00C9653C" w14:paraId="56EB6BA3" w14:textId="77777777" w:rsidTr="008D2562">
        <w:trPr>
          <w:trHeight w:val="934"/>
        </w:trPr>
        <w:tc>
          <w:tcPr>
            <w:tcW w:w="1555" w:type="dxa"/>
            <w:shd w:val="clear" w:color="auto" w:fill="D9D9D9" w:themeFill="background1" w:themeFillShade="D9"/>
          </w:tcPr>
          <w:p w14:paraId="1C83FE12" w14:textId="77777777" w:rsidR="00004323" w:rsidRPr="00C9653C" w:rsidRDefault="00004323" w:rsidP="00004323">
            <w:pPr>
              <w:jc w:val="center"/>
              <w:rPr>
                <w:lang w:val="en-GB"/>
              </w:rPr>
            </w:pPr>
          </w:p>
          <w:p w14:paraId="4CDB837F" w14:textId="0C0E529D" w:rsidR="00004323" w:rsidRPr="00BD4186" w:rsidRDefault="00004323" w:rsidP="00004323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BD4186">
              <w:rPr>
                <w:b/>
                <w:bCs/>
                <w:lang w:val="en-GB"/>
              </w:rPr>
              <w:t>Empleadas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3893DC54" w14:textId="77777777" w:rsidR="00004323" w:rsidRPr="00C9653C" w:rsidRDefault="00004323" w:rsidP="00004323">
            <w:pPr>
              <w:jc w:val="center"/>
              <w:rPr>
                <w:lang w:val="en-GB"/>
              </w:rPr>
            </w:pPr>
          </w:p>
          <w:p w14:paraId="1C5076BC" w14:textId="65C458E9" w:rsidR="00004323" w:rsidRPr="00BD4186" w:rsidRDefault="00004323" w:rsidP="00004323">
            <w:pPr>
              <w:jc w:val="center"/>
              <w:rPr>
                <w:b/>
                <w:bCs/>
                <w:lang w:val="en-GB"/>
              </w:rPr>
            </w:pPr>
            <w:r w:rsidRPr="00BD4186">
              <w:rPr>
                <w:b/>
                <w:bCs/>
                <w:lang w:val="en-GB"/>
              </w:rPr>
              <w:t>Tipo de contrato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64E1C3" w14:textId="77777777" w:rsidR="00004323" w:rsidRPr="00C9653C" w:rsidRDefault="00004323" w:rsidP="00004323">
            <w:pPr>
              <w:rPr>
                <w:lang w:val="en-GB"/>
              </w:rPr>
            </w:pPr>
          </w:p>
          <w:p w14:paraId="55E7BB60" w14:textId="402CEF62" w:rsidR="00004323" w:rsidRPr="00BD4186" w:rsidRDefault="00004323" w:rsidP="00004323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BD4186">
              <w:rPr>
                <w:b/>
                <w:bCs/>
                <w:lang w:val="en-GB"/>
              </w:rPr>
              <w:t>Antigüedad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6B37CC55" w14:textId="77777777" w:rsidR="00004323" w:rsidRPr="00C9653C" w:rsidRDefault="00004323" w:rsidP="00004323">
            <w:pPr>
              <w:rPr>
                <w:lang w:val="en-GB"/>
              </w:rPr>
            </w:pPr>
          </w:p>
          <w:p w14:paraId="360C2ABE" w14:textId="4409B169" w:rsidR="00004323" w:rsidRPr="00BD4186" w:rsidRDefault="00004323" w:rsidP="00004323">
            <w:pPr>
              <w:jc w:val="center"/>
              <w:rPr>
                <w:b/>
                <w:bCs/>
                <w:lang w:val="en-GB"/>
              </w:rPr>
            </w:pPr>
            <w:r w:rsidRPr="00BD4186">
              <w:rPr>
                <w:b/>
                <w:bCs/>
                <w:lang w:val="en-GB"/>
              </w:rPr>
              <w:t xml:space="preserve">Horas </w:t>
            </w:r>
            <w:proofErr w:type="spellStart"/>
            <w:r w:rsidRPr="00BD4186">
              <w:rPr>
                <w:b/>
                <w:bCs/>
                <w:lang w:val="en-GB"/>
              </w:rPr>
              <w:t>semana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14:paraId="55B3A6F1" w14:textId="77777777" w:rsidR="00004323" w:rsidRPr="00C9653C" w:rsidRDefault="00004323" w:rsidP="00004323">
            <w:pPr>
              <w:rPr>
                <w:lang w:val="en-GB"/>
              </w:rPr>
            </w:pPr>
          </w:p>
          <w:p w14:paraId="0BD07ED6" w14:textId="56826DCE" w:rsidR="00004323" w:rsidRPr="00BD4186" w:rsidRDefault="00004323" w:rsidP="00004323">
            <w:pPr>
              <w:jc w:val="center"/>
              <w:rPr>
                <w:b/>
                <w:bCs/>
                <w:lang w:val="en-GB"/>
              </w:rPr>
            </w:pPr>
            <w:proofErr w:type="spellStart"/>
            <w:r w:rsidRPr="00BD4186">
              <w:rPr>
                <w:b/>
                <w:bCs/>
                <w:lang w:val="en-GB"/>
              </w:rPr>
              <w:t>Salario</w:t>
            </w:r>
            <w:proofErr w:type="spellEnd"/>
            <w:r w:rsidRPr="00BD4186">
              <w:rPr>
                <w:b/>
                <w:bCs/>
                <w:lang w:val="en-GB"/>
              </w:rPr>
              <w:t xml:space="preserve"> Bas</w:t>
            </w:r>
            <w:r w:rsidR="00C9653C" w:rsidRPr="00BD4186">
              <w:rPr>
                <w:b/>
                <w:bCs/>
                <w:lang w:val="en-GB"/>
              </w:rPr>
              <w:t>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373836D" w14:textId="77777777" w:rsidR="00C9653C" w:rsidRPr="00C9653C" w:rsidRDefault="00C9653C" w:rsidP="00C9653C">
            <w:pPr>
              <w:jc w:val="center"/>
            </w:pPr>
          </w:p>
          <w:p w14:paraId="10D21655" w14:textId="127AC616" w:rsidR="00004323" w:rsidRPr="00AF6FD7" w:rsidRDefault="00C9653C" w:rsidP="00C9653C">
            <w:pPr>
              <w:jc w:val="center"/>
              <w:rPr>
                <w:b/>
                <w:bCs/>
              </w:rPr>
            </w:pPr>
            <w:r w:rsidRPr="00AF6FD7">
              <w:rPr>
                <w:b/>
                <w:bCs/>
              </w:rPr>
              <w:t>Pluses (2 Prorratas de pagas extras)</w:t>
            </w:r>
          </w:p>
          <w:p w14:paraId="589E99FA" w14:textId="77777777" w:rsidR="00004323" w:rsidRPr="00C9653C" w:rsidRDefault="00004323" w:rsidP="00004323"/>
        </w:tc>
        <w:tc>
          <w:tcPr>
            <w:tcW w:w="2325" w:type="dxa"/>
            <w:shd w:val="clear" w:color="auto" w:fill="D9D9D9" w:themeFill="background1" w:themeFillShade="D9"/>
          </w:tcPr>
          <w:p w14:paraId="43E10AF2" w14:textId="77777777" w:rsidR="00004323" w:rsidRPr="00C9653C" w:rsidRDefault="00004323" w:rsidP="00004323"/>
          <w:p w14:paraId="5785FB8A" w14:textId="753DA8DF" w:rsidR="00C9653C" w:rsidRPr="00AF6FD7" w:rsidRDefault="00C9653C" w:rsidP="00C9653C">
            <w:pPr>
              <w:jc w:val="center"/>
              <w:rPr>
                <w:b/>
                <w:bCs/>
              </w:rPr>
            </w:pPr>
            <w:proofErr w:type="gramStart"/>
            <w:r w:rsidRPr="00AF6FD7">
              <w:rPr>
                <w:b/>
                <w:bCs/>
              </w:rPr>
              <w:t>Total</w:t>
            </w:r>
            <w:proofErr w:type="gramEnd"/>
            <w:r w:rsidRPr="00AF6FD7">
              <w:rPr>
                <w:b/>
                <w:bCs/>
              </w:rPr>
              <w:t xml:space="preserve"> Salario Bruto (Anual)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319DD7C8" w14:textId="77777777" w:rsidR="00004323" w:rsidRDefault="00004323" w:rsidP="00004323"/>
          <w:p w14:paraId="4A0FB04E" w14:textId="1C8C3EFB" w:rsidR="00C9653C" w:rsidRPr="00AF6FD7" w:rsidRDefault="00C9653C" w:rsidP="00C9653C">
            <w:pPr>
              <w:jc w:val="center"/>
              <w:rPr>
                <w:b/>
                <w:bCs/>
              </w:rPr>
            </w:pPr>
            <w:r w:rsidRPr="00AF6FD7">
              <w:rPr>
                <w:b/>
                <w:bCs/>
              </w:rPr>
              <w:t>Convenio de aplicación</w:t>
            </w:r>
          </w:p>
        </w:tc>
      </w:tr>
      <w:tr w:rsidR="00004323" w:rsidRPr="00C9653C" w14:paraId="29C1C06C" w14:textId="77777777" w:rsidTr="00AF6FD7">
        <w:tc>
          <w:tcPr>
            <w:tcW w:w="1555" w:type="dxa"/>
          </w:tcPr>
          <w:p w14:paraId="208D3B1C" w14:textId="23871D75" w:rsidR="00C9653C" w:rsidRPr="00C9653C" w:rsidRDefault="00C9653C" w:rsidP="00C9653C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521746A" w14:textId="665CE446" w:rsidR="00004323" w:rsidRPr="00C9653C" w:rsidRDefault="00C9653C" w:rsidP="00C9653C">
            <w:pPr>
              <w:jc w:val="center"/>
            </w:pPr>
            <w:r>
              <w:t>189</w:t>
            </w:r>
          </w:p>
        </w:tc>
        <w:tc>
          <w:tcPr>
            <w:tcW w:w="1701" w:type="dxa"/>
          </w:tcPr>
          <w:p w14:paraId="4F7BFF24" w14:textId="2E149BBD" w:rsidR="00004323" w:rsidRPr="00C9653C" w:rsidRDefault="00C9653C" w:rsidP="00C9653C">
            <w:pPr>
              <w:jc w:val="center"/>
            </w:pPr>
            <w:r>
              <w:t>28/02/2020</w:t>
            </w:r>
          </w:p>
        </w:tc>
        <w:tc>
          <w:tcPr>
            <w:tcW w:w="1701" w:type="dxa"/>
          </w:tcPr>
          <w:p w14:paraId="62F7F2D9" w14:textId="2E49F704" w:rsidR="00004323" w:rsidRPr="00C9653C" w:rsidRDefault="00980CB9" w:rsidP="00C9653C">
            <w:pPr>
              <w:jc w:val="center"/>
            </w:pPr>
            <w:r>
              <w:t>40</w:t>
            </w:r>
          </w:p>
        </w:tc>
        <w:tc>
          <w:tcPr>
            <w:tcW w:w="1984" w:type="dxa"/>
          </w:tcPr>
          <w:p w14:paraId="5D2C68D0" w14:textId="423B339B" w:rsidR="004A3526" w:rsidRPr="00C9653C" w:rsidRDefault="00C670C3" w:rsidP="004A3526">
            <w:pPr>
              <w:jc w:val="center"/>
            </w:pPr>
            <w:r>
              <w:t>1</w:t>
            </w:r>
            <w:r w:rsidR="004A3526">
              <w:t>.184,00€</w:t>
            </w:r>
          </w:p>
        </w:tc>
        <w:tc>
          <w:tcPr>
            <w:tcW w:w="2835" w:type="dxa"/>
          </w:tcPr>
          <w:p w14:paraId="0BBDE8AE" w14:textId="51375D9A" w:rsidR="00234085" w:rsidRPr="00C9653C" w:rsidRDefault="00002640" w:rsidP="00234085">
            <w:pPr>
              <w:jc w:val="center"/>
            </w:pPr>
            <w:r>
              <w:t>98</w:t>
            </w:r>
            <w:r w:rsidR="00234085">
              <w:t>,67€</w:t>
            </w:r>
          </w:p>
        </w:tc>
        <w:tc>
          <w:tcPr>
            <w:tcW w:w="2325" w:type="dxa"/>
          </w:tcPr>
          <w:p w14:paraId="0F940B05" w14:textId="690D50AE" w:rsidR="007678BE" w:rsidRPr="00C9653C" w:rsidRDefault="007678BE" w:rsidP="007678BE">
            <w:pPr>
              <w:jc w:val="center"/>
            </w:pPr>
            <w:r>
              <w:t>16.576,00€</w:t>
            </w:r>
          </w:p>
        </w:tc>
        <w:tc>
          <w:tcPr>
            <w:tcW w:w="2033" w:type="dxa"/>
          </w:tcPr>
          <w:p w14:paraId="3D776DF2" w14:textId="6B050D47" w:rsidR="00004323" w:rsidRPr="000E5624" w:rsidRDefault="000E5624" w:rsidP="000E56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tenemos</w:t>
            </w:r>
          </w:p>
        </w:tc>
      </w:tr>
      <w:tr w:rsidR="00004323" w:rsidRPr="00C9653C" w14:paraId="68910605" w14:textId="77777777" w:rsidTr="00AF6FD7">
        <w:tc>
          <w:tcPr>
            <w:tcW w:w="1555" w:type="dxa"/>
          </w:tcPr>
          <w:p w14:paraId="08FFAB1B" w14:textId="1181CF79" w:rsidR="00004323" w:rsidRPr="00C9653C" w:rsidRDefault="00C9653C" w:rsidP="0000432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5353E34E" w14:textId="00B7C620" w:rsidR="00004323" w:rsidRPr="00C9653C" w:rsidRDefault="00C9653C" w:rsidP="00C9653C">
            <w:pPr>
              <w:jc w:val="center"/>
            </w:pPr>
            <w:r>
              <w:t>200</w:t>
            </w:r>
          </w:p>
        </w:tc>
        <w:tc>
          <w:tcPr>
            <w:tcW w:w="1701" w:type="dxa"/>
          </w:tcPr>
          <w:p w14:paraId="5443FF87" w14:textId="4B00132F" w:rsidR="00004323" w:rsidRPr="00C9653C" w:rsidRDefault="00C9653C" w:rsidP="00C9653C">
            <w:pPr>
              <w:jc w:val="center"/>
            </w:pPr>
            <w:r w:rsidRPr="00C9653C">
              <w:t>31/05/2022</w:t>
            </w:r>
          </w:p>
        </w:tc>
        <w:tc>
          <w:tcPr>
            <w:tcW w:w="1701" w:type="dxa"/>
          </w:tcPr>
          <w:p w14:paraId="4FAEAFDD" w14:textId="26FFAD03" w:rsidR="00004323" w:rsidRPr="00C9653C" w:rsidRDefault="00980CB9" w:rsidP="00C9653C">
            <w:pPr>
              <w:jc w:val="center"/>
            </w:pPr>
            <w:r>
              <w:t>30</w:t>
            </w:r>
          </w:p>
        </w:tc>
        <w:tc>
          <w:tcPr>
            <w:tcW w:w="1984" w:type="dxa"/>
          </w:tcPr>
          <w:p w14:paraId="7B9D989C" w14:textId="23634D07" w:rsidR="00004323" w:rsidRPr="00C9653C" w:rsidRDefault="004A3526" w:rsidP="00C9653C">
            <w:pPr>
              <w:jc w:val="center"/>
            </w:pPr>
            <w:r>
              <w:t>888</w:t>
            </w:r>
            <w:r w:rsidR="00002640">
              <w:t>,00€</w:t>
            </w:r>
          </w:p>
        </w:tc>
        <w:tc>
          <w:tcPr>
            <w:tcW w:w="2835" w:type="dxa"/>
          </w:tcPr>
          <w:p w14:paraId="67F48504" w14:textId="00C39F55" w:rsidR="00004323" w:rsidRPr="00C9653C" w:rsidRDefault="00234085" w:rsidP="00C9653C">
            <w:pPr>
              <w:jc w:val="center"/>
            </w:pPr>
            <w:r>
              <w:t>74,0025€</w:t>
            </w:r>
          </w:p>
        </w:tc>
        <w:tc>
          <w:tcPr>
            <w:tcW w:w="2325" w:type="dxa"/>
          </w:tcPr>
          <w:p w14:paraId="2A9FDD78" w14:textId="00678AA6" w:rsidR="00004323" w:rsidRPr="00C9653C" w:rsidRDefault="007678BE" w:rsidP="00C9653C">
            <w:pPr>
              <w:jc w:val="center"/>
            </w:pPr>
            <w:r>
              <w:t>12</w:t>
            </w:r>
            <w:r w:rsidR="003905E3">
              <w:t>.432,00€</w:t>
            </w:r>
          </w:p>
        </w:tc>
        <w:tc>
          <w:tcPr>
            <w:tcW w:w="2033" w:type="dxa"/>
          </w:tcPr>
          <w:p w14:paraId="52001777" w14:textId="2FCF6670" w:rsidR="00004323" w:rsidRPr="000E5624" w:rsidRDefault="000E5624" w:rsidP="000E56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tenemos</w:t>
            </w:r>
          </w:p>
        </w:tc>
      </w:tr>
      <w:tr w:rsidR="00004323" w:rsidRPr="00C9653C" w14:paraId="48D3CDCB" w14:textId="77777777" w:rsidTr="00AF6FD7">
        <w:tc>
          <w:tcPr>
            <w:tcW w:w="1555" w:type="dxa"/>
          </w:tcPr>
          <w:p w14:paraId="1EA0ED32" w14:textId="3C0110C0" w:rsidR="00004323" w:rsidRPr="00C9653C" w:rsidRDefault="00C9653C" w:rsidP="00004323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1EB868EA" w14:textId="41A0BBF2" w:rsidR="00004323" w:rsidRPr="00C9653C" w:rsidRDefault="00C9653C" w:rsidP="00C9653C">
            <w:pPr>
              <w:jc w:val="center"/>
            </w:pPr>
            <w:r>
              <w:t>289</w:t>
            </w:r>
          </w:p>
        </w:tc>
        <w:tc>
          <w:tcPr>
            <w:tcW w:w="1701" w:type="dxa"/>
          </w:tcPr>
          <w:p w14:paraId="239D9301" w14:textId="4C46D958" w:rsidR="00004323" w:rsidRPr="00C9653C" w:rsidRDefault="00C9653C" w:rsidP="00C9653C">
            <w:pPr>
              <w:jc w:val="center"/>
            </w:pPr>
            <w:r w:rsidRPr="00C9653C">
              <w:t>12/12/2022</w:t>
            </w:r>
          </w:p>
        </w:tc>
        <w:tc>
          <w:tcPr>
            <w:tcW w:w="1701" w:type="dxa"/>
          </w:tcPr>
          <w:p w14:paraId="6F1D5777" w14:textId="58AE9C35" w:rsidR="00004323" w:rsidRPr="00C9653C" w:rsidRDefault="00980CB9" w:rsidP="00C9653C">
            <w:pPr>
              <w:jc w:val="center"/>
            </w:pPr>
            <w:r>
              <w:t>20</w:t>
            </w:r>
          </w:p>
        </w:tc>
        <w:tc>
          <w:tcPr>
            <w:tcW w:w="1984" w:type="dxa"/>
          </w:tcPr>
          <w:p w14:paraId="53B162B8" w14:textId="0BC4AF9B" w:rsidR="00004323" w:rsidRPr="00C9653C" w:rsidRDefault="00002640" w:rsidP="00C9653C">
            <w:pPr>
              <w:jc w:val="center"/>
            </w:pPr>
            <w:r>
              <w:t>592,00€</w:t>
            </w:r>
          </w:p>
        </w:tc>
        <w:tc>
          <w:tcPr>
            <w:tcW w:w="2835" w:type="dxa"/>
          </w:tcPr>
          <w:p w14:paraId="57251BA9" w14:textId="73DB9BFC" w:rsidR="00004323" w:rsidRPr="00C9653C" w:rsidRDefault="007678BE" w:rsidP="00C9653C">
            <w:pPr>
              <w:jc w:val="center"/>
            </w:pPr>
            <w:r>
              <w:t>49,335€</w:t>
            </w:r>
          </w:p>
        </w:tc>
        <w:tc>
          <w:tcPr>
            <w:tcW w:w="2325" w:type="dxa"/>
          </w:tcPr>
          <w:p w14:paraId="45A31509" w14:textId="2627B866" w:rsidR="00004323" w:rsidRPr="00C9653C" w:rsidRDefault="003905E3" w:rsidP="00C9653C">
            <w:pPr>
              <w:jc w:val="center"/>
            </w:pPr>
            <w:r>
              <w:t>8.288,00€</w:t>
            </w:r>
          </w:p>
        </w:tc>
        <w:tc>
          <w:tcPr>
            <w:tcW w:w="2033" w:type="dxa"/>
          </w:tcPr>
          <w:p w14:paraId="1C6AD0AA" w14:textId="06896965" w:rsidR="00004323" w:rsidRPr="000E5624" w:rsidRDefault="000E5624" w:rsidP="000E56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 tenemos</w:t>
            </w:r>
          </w:p>
        </w:tc>
      </w:tr>
    </w:tbl>
    <w:p w14:paraId="2F756AB7" w14:textId="77777777" w:rsidR="00004323" w:rsidRPr="00C9653C" w:rsidRDefault="00004323"/>
    <w:sectPr w:rsidR="00004323" w:rsidRPr="00C9653C" w:rsidSect="0000432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3"/>
    <w:rsid w:val="00002640"/>
    <w:rsid w:val="00004323"/>
    <w:rsid w:val="000E5624"/>
    <w:rsid w:val="00234085"/>
    <w:rsid w:val="0024724B"/>
    <w:rsid w:val="002F5E11"/>
    <w:rsid w:val="003905E3"/>
    <w:rsid w:val="003E0E20"/>
    <w:rsid w:val="004A3526"/>
    <w:rsid w:val="004D18F9"/>
    <w:rsid w:val="007678BE"/>
    <w:rsid w:val="008D2562"/>
    <w:rsid w:val="00980CB9"/>
    <w:rsid w:val="00A56774"/>
    <w:rsid w:val="00AF6FD7"/>
    <w:rsid w:val="00BD4186"/>
    <w:rsid w:val="00C670C3"/>
    <w:rsid w:val="00C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10F2"/>
  <w15:chartTrackingRefBased/>
  <w15:docId w15:val="{A0A8C1D6-8CBA-4AA8-978B-DC1FEB7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e0e68c-0afd-4a67-b089-31f168aa4ca0}" enabled="0" method="" siteId="{5de0e68c-0afd-4a67-b089-31f168aa4c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Laugesen</dc:creator>
  <cp:keywords/>
  <dc:description/>
  <cp:lastModifiedBy>Liselotte Laugesen</cp:lastModifiedBy>
  <cp:revision>13</cp:revision>
  <dcterms:created xsi:type="dcterms:W3CDTF">2025-02-06T16:06:00Z</dcterms:created>
  <dcterms:modified xsi:type="dcterms:W3CDTF">2025-02-07T08:45:00Z</dcterms:modified>
</cp:coreProperties>
</file>