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7061" w14:textId="057376CF" w:rsidR="00A30E45" w:rsidRDefault="002B3847">
      <w:pPr>
        <w:rPr>
          <w:sz w:val="32"/>
          <w:szCs w:val="32"/>
        </w:rPr>
      </w:pPr>
      <w:r>
        <w:rPr>
          <w:sz w:val="32"/>
          <w:szCs w:val="32"/>
        </w:rPr>
        <w:t>Hola alba te explico como crear un acceso directo a la App de Balimsa,</w:t>
      </w:r>
    </w:p>
    <w:p w14:paraId="0EFF724B" w14:textId="5CB2193B" w:rsidR="002B3847" w:rsidRDefault="002B3847">
      <w:pPr>
        <w:rPr>
          <w:sz w:val="32"/>
          <w:szCs w:val="32"/>
        </w:rPr>
      </w:pPr>
      <w:r>
        <w:rPr>
          <w:sz w:val="32"/>
          <w:szCs w:val="32"/>
        </w:rPr>
        <w:t>A través del enlace que te envié, al wasaps, accedes a la aplicación. Ahora pinchas en compartir y eliges la opción, crear acceso directo, pones tus credenciales aceptas las condiciones de uso y marca recordar contraseñas, para que no tengas que ponerlas cada vez que entras.</w:t>
      </w:r>
    </w:p>
    <w:p w14:paraId="5C115849" w14:textId="2074D7A4" w:rsidR="002B3847" w:rsidRDefault="002B3847">
      <w:pPr>
        <w:rPr>
          <w:sz w:val="32"/>
          <w:szCs w:val="32"/>
        </w:rPr>
      </w:pPr>
    </w:p>
    <w:p w14:paraId="3D81705E" w14:textId="0EA2BF98" w:rsidR="002B3847" w:rsidRPr="002B3847" w:rsidRDefault="002B3847">
      <w:pPr>
        <w:rPr>
          <w:sz w:val="32"/>
          <w:szCs w:val="32"/>
        </w:rPr>
      </w:pPr>
      <w:r>
        <w:rPr>
          <w:sz w:val="32"/>
          <w:szCs w:val="32"/>
        </w:rPr>
        <w:t>Eso es todo</w:t>
      </w:r>
    </w:p>
    <w:sectPr w:rsidR="002B3847" w:rsidRPr="002B38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47"/>
    <w:rsid w:val="002B3847"/>
    <w:rsid w:val="008D3D9C"/>
    <w:rsid w:val="00A30E45"/>
    <w:rsid w:val="00C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21108"/>
  <w15:chartTrackingRefBased/>
  <w15:docId w15:val="{A50E1C60-956A-634E-94A2-666550BB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9C"/>
  </w:style>
  <w:style w:type="paragraph" w:styleId="Ttulo1">
    <w:name w:val="heading 1"/>
    <w:basedOn w:val="Normal"/>
    <w:next w:val="Normal"/>
    <w:link w:val="Ttulo1Car"/>
    <w:uiPriority w:val="9"/>
    <w:qFormat/>
    <w:rsid w:val="008D3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3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3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D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D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D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D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D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D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3D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3D9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D9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D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D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D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D9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D3D9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D3D9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D3D9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D9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D3D9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D3D9C"/>
    <w:rPr>
      <w:b/>
      <w:bCs/>
    </w:rPr>
  </w:style>
  <w:style w:type="character" w:styleId="nfasis">
    <w:name w:val="Emphasis"/>
    <w:basedOn w:val="Fuentedeprrafopredeter"/>
    <w:uiPriority w:val="20"/>
    <w:qFormat/>
    <w:rsid w:val="008D3D9C"/>
    <w:rPr>
      <w:i/>
      <w:iCs/>
    </w:rPr>
  </w:style>
  <w:style w:type="paragraph" w:styleId="Sinespaciado">
    <w:name w:val="No Spacing"/>
    <w:link w:val="SinespaciadoCar"/>
    <w:uiPriority w:val="1"/>
    <w:qFormat/>
    <w:rsid w:val="008D3D9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D3D9C"/>
  </w:style>
  <w:style w:type="paragraph" w:styleId="Prrafodelista">
    <w:name w:val="List Paragraph"/>
    <w:basedOn w:val="Normal"/>
    <w:uiPriority w:val="34"/>
    <w:qFormat/>
    <w:rsid w:val="008D3D9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D3D9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D3D9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3D9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3D9C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8D3D9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D3D9C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8D3D9C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D3D9C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D3D9C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D3D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Martín</dc:creator>
  <cp:keywords/>
  <dc:description/>
  <cp:lastModifiedBy>Ignacio Martín</cp:lastModifiedBy>
  <cp:revision>1</cp:revision>
  <dcterms:created xsi:type="dcterms:W3CDTF">2021-09-15T14:03:00Z</dcterms:created>
  <dcterms:modified xsi:type="dcterms:W3CDTF">2021-09-15T14:16:00Z</dcterms:modified>
</cp:coreProperties>
</file>